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802bece9864be1" /><Relationship Type="http://schemas.openxmlformats.org/package/2006/relationships/metadata/core-properties" Target="/docProps/core.xml" Id="Re7a4ab65618e4536" /><Relationship Type="http://schemas.openxmlformats.org/officeDocument/2006/relationships/extended-properties" Target="/docProps/app.xml" Id="R9641074a3fe543bf" /><Relationship Type="http://schemas.openxmlformats.org/officeDocument/2006/relationships/custom-properties" Target="/docProps/custom.xml" Id="R1d0b3e31747c4a44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"/>
          <w:szCs w:val="2"/>
        </w:rPr>
        <w:spacing w:before="0" w:after="0" w:lineRule="exact" w:line="22"/>
      </w:pPr>
      <w:bookmarkStart w:id="0" w:name="_page_5_0"/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910"/>
          <w:pgMar w:bottom="0" w:footer="0" w:gutter="0" w:header="0" w:left="119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jc w:val="left"/>
        <w:ind w:firstLine="0" w:left="0" w:right="-107"/>
        <w:spacing w:before="0" w:after="0" w:lineRule="auto" w:line="221"/>
        <w:widowControl w:val="0"/>
      </w:pP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46"/>
          <w:szCs w:val="46"/>
          <w:spacing w:val="-12"/>
          <w:strike w:val="0"/>
          <w:u w:val="none"/>
        </w:rPr>
        <w:t>B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46"/>
          <w:szCs w:val="46"/>
          <w:spacing w:val="-14"/>
          <w:strike w:val="0"/>
          <w:u w:val="none"/>
        </w:rPr>
        <w:t>ri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46"/>
          <w:szCs w:val="46"/>
          <w:spacing w:val="-13"/>
          <w:strike w:val="0"/>
          <w:u w:val="none"/>
        </w:rPr>
        <w:t>g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46"/>
          <w:szCs w:val="46"/>
          <w:spacing w:val="-14"/>
          <w:strike w:val="0"/>
          <w:u w:val="none"/>
        </w:rPr>
        <w:t>itt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46"/>
          <w:szCs w:val="46"/>
          <w:spacing w:val="79"/>
          <w:strike w:val="0"/>
          <w:u w:val="none"/>
        </w:rPr>
        <w:t>e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46"/>
          <w:szCs w:val="46"/>
          <w:spacing w:val="-12"/>
          <w:strike w:val="0"/>
          <w:u w:val="none"/>
        </w:rPr>
        <w:t>S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46"/>
          <w:szCs w:val="46"/>
          <w:spacing w:val="-14"/>
          <w:strike w:val="0"/>
          <w:u w:val="none"/>
        </w:rPr>
        <w:t>ch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46"/>
          <w:szCs w:val="46"/>
          <w:spacing w:val="-13"/>
          <w:strike w:val="0"/>
          <w:u w:val="none"/>
        </w:rPr>
        <w:t>w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46"/>
          <w:szCs w:val="46"/>
          <w:spacing w:val="-14"/>
          <w:strike w:val="0"/>
          <w:u w:val="none"/>
        </w:rPr>
        <w:t>ar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46"/>
          <w:szCs w:val="46"/>
          <w:spacing w:val="-13"/>
          <w:strike w:val="0"/>
          <w:u w:val="none"/>
        </w:rPr>
        <w:t>t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46"/>
          <w:szCs w:val="46"/>
          <w:spacing w:val="0"/>
          <w:strike w:val="0"/>
          <w:u w:val="none"/>
        </w:rPr>
        <w:t>z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46"/>
          <w:szCs w:val="4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42"/>
          <w:szCs w:val="42"/>
          <w:spacing w:val="-7"/>
          <w:strike w:val="0"/>
          <w:u w:val="none"/>
        </w:rPr>
        <w:t>Ma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42"/>
          <w:szCs w:val="42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42"/>
          <w:szCs w:val="42"/>
          <w:spacing w:val="-7"/>
          <w:strike w:val="0"/>
          <w:u w:val="none"/>
        </w:rPr>
        <w:t>ketin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42"/>
          <w:szCs w:val="42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42"/>
          <w:szCs w:val="42"/>
          <w:spacing w:val="-7"/>
          <w:strike w:val="0"/>
          <w:u w:val="none"/>
        </w:rPr>
        <w:t>Manage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>r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928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+123-456-7890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hello@reallygreatsite.com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@reall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greatsi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910"/>
          <w:pgMar w:bottom="0" w:footer="0" w:gutter="0" w:header="0" w:left="1191" w:right="850" w:top="1134"/>
          <w:pgNumType w:fmt="decimal"/>
          <w:cols w:equalWidth="0" w:num="2" w:space="708" w:sep="0">
            <w:col w:w="3559" w:space="3456"/>
            <w:col w:w="2852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2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jc w:val="left"/>
        <w:ind w:firstLine="0" w:left="0" w:right="474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Experienced,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respectful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driven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marketing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team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leader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Master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Media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Communications.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Known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exceptional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lateral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thinking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skills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developing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campaigns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dramatically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capture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audience's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attention.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Team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oriented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and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ind w:firstLine="0" w:left="5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focussed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supporting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others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helping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them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grow.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7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910"/>
          <w:pgMar w:bottom="0" w:footer="0" w:gutter="0" w:header="0" w:left="1191" w:right="850" w:top="1134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EMPLOYMENT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HISTORY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2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2300"/>
        <w:spacing w:before="0" w:after="0" w:lineRule="auto" w:line="304"/>
        <w:widowControl w:val="0"/>
      </w:pP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Marketing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Manager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·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Studio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Shodwe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2020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Present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272" w:right="205"/>
        <w:spacing w:before="80" w:after="0" w:lineRule="auto" w:line="292"/>
        <w:widowControl w:val="0"/>
      </w:pPr>
      <w:r>
        <mc:AlternateContent>
          <mc:Choice Requires="wps">
            <w:drawing>
              <wp:anchor allowOverlap="1" layoutInCell="0" relativeHeight="1950" locked="0" simplePos="0" distL="114300" distT="0" distR="114300" distB="0" behindDoc="1">
                <wp:simplePos x="0" y="0"/>
                <wp:positionH relativeFrom="page">
                  <wp:posOffset>799067</wp:posOffset>
                </wp:positionH>
                <wp:positionV relativeFrom="paragraph">
                  <wp:posOffset>104168</wp:posOffset>
                </wp:positionV>
                <wp:extent cx="33892" cy="33892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3892" cy="33892"/>
                        </a:xfrm>
                        <a:custGeom>
                          <a:avLst/>
                          <a:pathLst>
                            <a:path w="33892" h="33892">
                              <a:moveTo>
                                <a:pt x="16907" y="0"/>
                              </a:moveTo>
                              <a:lnTo>
                                <a:pt x="13652" y="316"/>
                              </a:lnTo>
                              <a:lnTo>
                                <a:pt x="10398" y="1268"/>
                              </a:lnTo>
                              <a:lnTo>
                                <a:pt x="7461" y="2856"/>
                              </a:lnTo>
                              <a:lnTo>
                                <a:pt x="4921" y="4919"/>
                              </a:lnTo>
                              <a:lnTo>
                                <a:pt x="2857" y="7539"/>
                              </a:lnTo>
                              <a:lnTo>
                                <a:pt x="1269" y="10476"/>
                              </a:lnTo>
                              <a:lnTo>
                                <a:pt x="317" y="13651"/>
                              </a:lnTo>
                              <a:lnTo>
                                <a:pt x="0" y="16905"/>
                              </a:lnTo>
                              <a:lnTo>
                                <a:pt x="317" y="20239"/>
                              </a:lnTo>
                              <a:lnTo>
                                <a:pt x="1269" y="23414"/>
                              </a:lnTo>
                              <a:lnTo>
                                <a:pt x="2857" y="26351"/>
                              </a:lnTo>
                              <a:lnTo>
                                <a:pt x="4921" y="28891"/>
                              </a:lnTo>
                              <a:lnTo>
                                <a:pt x="7461" y="31034"/>
                              </a:lnTo>
                              <a:lnTo>
                                <a:pt x="10398" y="32622"/>
                              </a:lnTo>
                              <a:lnTo>
                                <a:pt x="13652" y="33574"/>
                              </a:lnTo>
                              <a:lnTo>
                                <a:pt x="16907" y="33892"/>
                              </a:lnTo>
                              <a:lnTo>
                                <a:pt x="20241" y="33574"/>
                              </a:lnTo>
                              <a:lnTo>
                                <a:pt x="23416" y="32622"/>
                              </a:lnTo>
                              <a:lnTo>
                                <a:pt x="26352" y="31034"/>
                              </a:lnTo>
                              <a:lnTo>
                                <a:pt x="28892" y="28891"/>
                              </a:lnTo>
                              <a:lnTo>
                                <a:pt x="31034" y="26351"/>
                              </a:lnTo>
                              <a:lnTo>
                                <a:pt x="32543" y="23414"/>
                              </a:lnTo>
                              <a:lnTo>
                                <a:pt x="33576" y="20239"/>
                              </a:lnTo>
                              <a:lnTo>
                                <a:pt x="33892" y="16905"/>
                              </a:lnTo>
                              <a:lnTo>
                                <a:pt x="33576" y="13651"/>
                              </a:lnTo>
                              <a:lnTo>
                                <a:pt x="32543" y="10476"/>
                              </a:lnTo>
                              <a:lnTo>
                                <a:pt x="31034" y="7539"/>
                              </a:lnTo>
                              <a:lnTo>
                                <a:pt x="28892" y="4919"/>
                              </a:lnTo>
                              <a:lnTo>
                                <a:pt x="26352" y="2856"/>
                              </a:lnTo>
                              <a:lnTo>
                                <a:pt x="23416" y="1268"/>
                              </a:lnTo>
                              <a:lnTo>
                                <a:pt x="20241" y="316"/>
                              </a:lnTo>
                              <a:lnTo>
                                <a:pt x="169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Effectively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developed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marketing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tactics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managed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marketing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relationships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essential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Licensing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International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partners.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272" w:right="710"/>
        <w:spacing w:before="0" w:after="0" w:lineRule="auto" w:line="292"/>
        <w:widowControl w:val="0"/>
      </w:pPr>
      <w:r>
        <mc:AlternateContent>
          <mc:Choice Requires="wps">
            <w:drawing>
              <wp:anchor allowOverlap="1" layoutInCell="0" relativeHeight="2066" locked="0" simplePos="0" distL="114300" distT="0" distR="114300" distB="0" behindDoc="1">
                <wp:simplePos x="0" y="0"/>
                <wp:positionH relativeFrom="page">
                  <wp:posOffset>799067</wp:posOffset>
                </wp:positionH>
                <wp:positionV relativeFrom="paragraph">
                  <wp:posOffset>53384</wp:posOffset>
                </wp:positionV>
                <wp:extent cx="33892" cy="33892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3892" cy="33892"/>
                        </a:xfrm>
                        <a:custGeom>
                          <a:avLst/>
                          <a:pathLst>
                            <a:path w="33892" h="33892">
                              <a:moveTo>
                                <a:pt x="16907" y="0"/>
                              </a:moveTo>
                              <a:lnTo>
                                <a:pt x="13652" y="317"/>
                              </a:lnTo>
                              <a:lnTo>
                                <a:pt x="10398" y="1269"/>
                              </a:lnTo>
                              <a:lnTo>
                                <a:pt x="7461" y="2857"/>
                              </a:lnTo>
                              <a:lnTo>
                                <a:pt x="4921" y="4921"/>
                              </a:lnTo>
                              <a:lnTo>
                                <a:pt x="2857" y="7461"/>
                              </a:lnTo>
                              <a:lnTo>
                                <a:pt x="1269" y="10397"/>
                              </a:lnTo>
                              <a:lnTo>
                                <a:pt x="317" y="13652"/>
                              </a:lnTo>
                              <a:lnTo>
                                <a:pt x="0" y="16905"/>
                              </a:lnTo>
                              <a:lnTo>
                                <a:pt x="317" y="20239"/>
                              </a:lnTo>
                              <a:lnTo>
                                <a:pt x="1269" y="23414"/>
                              </a:lnTo>
                              <a:lnTo>
                                <a:pt x="2857" y="26352"/>
                              </a:lnTo>
                              <a:lnTo>
                                <a:pt x="4921" y="28892"/>
                              </a:lnTo>
                              <a:lnTo>
                                <a:pt x="7461" y="31034"/>
                              </a:lnTo>
                              <a:lnTo>
                                <a:pt x="10398" y="32543"/>
                              </a:lnTo>
                              <a:lnTo>
                                <a:pt x="13652" y="33574"/>
                              </a:lnTo>
                              <a:lnTo>
                                <a:pt x="16907" y="33892"/>
                              </a:lnTo>
                              <a:lnTo>
                                <a:pt x="20241" y="33574"/>
                              </a:lnTo>
                              <a:lnTo>
                                <a:pt x="23416" y="32543"/>
                              </a:lnTo>
                              <a:lnTo>
                                <a:pt x="26352" y="31034"/>
                              </a:lnTo>
                              <a:lnTo>
                                <a:pt x="28892" y="28892"/>
                              </a:lnTo>
                              <a:lnTo>
                                <a:pt x="31034" y="26352"/>
                              </a:lnTo>
                              <a:lnTo>
                                <a:pt x="32543" y="23414"/>
                              </a:lnTo>
                              <a:lnTo>
                                <a:pt x="33576" y="20239"/>
                              </a:lnTo>
                              <a:lnTo>
                                <a:pt x="33892" y="16905"/>
                              </a:lnTo>
                              <a:lnTo>
                                <a:pt x="33576" y="13652"/>
                              </a:lnTo>
                              <a:lnTo>
                                <a:pt x="32543" y="10397"/>
                              </a:lnTo>
                              <a:lnTo>
                                <a:pt x="31034" y="7461"/>
                              </a:lnTo>
                              <a:lnTo>
                                <a:pt x="28892" y="4921"/>
                              </a:lnTo>
                              <a:lnTo>
                                <a:pt x="26352" y="2857"/>
                              </a:lnTo>
                              <a:lnTo>
                                <a:pt x="23416" y="1269"/>
                              </a:lnTo>
                              <a:lnTo>
                                <a:pt x="20241" y="317"/>
                              </a:lnTo>
                              <a:lnTo>
                                <a:pt x="169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Ensured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trade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consumer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facing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strategies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were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seamlessly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integrated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creating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sell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sheets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materials.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272" w:right="-36"/>
        <w:spacing w:before="0" w:after="0" w:lineRule="auto" w:line="292"/>
        <w:widowControl w:val="0"/>
      </w:pPr>
      <w:r>
        <mc:AlternateContent>
          <mc:Choice Requires="wps">
            <w:drawing>
              <wp:anchor allowOverlap="1" layoutInCell="0" relativeHeight="2175" locked="0" simplePos="0" distL="114300" distT="0" distR="114300" distB="0" behindDoc="1">
                <wp:simplePos x="0" y="0"/>
                <wp:positionH relativeFrom="page">
                  <wp:posOffset>799067</wp:posOffset>
                </wp:positionH>
                <wp:positionV relativeFrom="paragraph">
                  <wp:posOffset>53321</wp:posOffset>
                </wp:positionV>
                <wp:extent cx="33892" cy="33972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3892" cy="33972"/>
                        </a:xfrm>
                        <a:custGeom>
                          <a:avLst/>
                          <a:pathLst>
                            <a:path w="33892" h="33972">
                              <a:moveTo>
                                <a:pt x="16907" y="0"/>
                              </a:moveTo>
                              <a:lnTo>
                                <a:pt x="13652" y="317"/>
                              </a:lnTo>
                              <a:lnTo>
                                <a:pt x="10398" y="1348"/>
                              </a:lnTo>
                              <a:lnTo>
                                <a:pt x="7461" y="2936"/>
                              </a:lnTo>
                              <a:lnTo>
                                <a:pt x="4921" y="5000"/>
                              </a:lnTo>
                              <a:lnTo>
                                <a:pt x="2857" y="7540"/>
                              </a:lnTo>
                              <a:lnTo>
                                <a:pt x="1269" y="10477"/>
                              </a:lnTo>
                              <a:lnTo>
                                <a:pt x="317" y="13652"/>
                              </a:lnTo>
                              <a:lnTo>
                                <a:pt x="0" y="16986"/>
                              </a:lnTo>
                              <a:lnTo>
                                <a:pt x="317" y="20320"/>
                              </a:lnTo>
                              <a:lnTo>
                                <a:pt x="1269" y="23495"/>
                              </a:lnTo>
                              <a:lnTo>
                                <a:pt x="2857" y="26431"/>
                              </a:lnTo>
                              <a:lnTo>
                                <a:pt x="4921" y="28971"/>
                              </a:lnTo>
                              <a:lnTo>
                                <a:pt x="7461" y="31035"/>
                              </a:lnTo>
                              <a:lnTo>
                                <a:pt x="10398" y="32622"/>
                              </a:lnTo>
                              <a:lnTo>
                                <a:pt x="13652" y="33655"/>
                              </a:lnTo>
                              <a:lnTo>
                                <a:pt x="16907" y="33972"/>
                              </a:lnTo>
                              <a:lnTo>
                                <a:pt x="20241" y="33655"/>
                              </a:lnTo>
                              <a:lnTo>
                                <a:pt x="23416" y="32622"/>
                              </a:lnTo>
                              <a:lnTo>
                                <a:pt x="26352" y="31035"/>
                              </a:lnTo>
                              <a:lnTo>
                                <a:pt x="28892" y="28971"/>
                              </a:lnTo>
                              <a:lnTo>
                                <a:pt x="31034" y="26431"/>
                              </a:lnTo>
                              <a:lnTo>
                                <a:pt x="32543" y="23495"/>
                              </a:lnTo>
                              <a:lnTo>
                                <a:pt x="33576" y="20320"/>
                              </a:lnTo>
                              <a:lnTo>
                                <a:pt x="33892" y="16986"/>
                              </a:lnTo>
                              <a:lnTo>
                                <a:pt x="33576" y="13652"/>
                              </a:lnTo>
                              <a:lnTo>
                                <a:pt x="32543" y="10477"/>
                              </a:lnTo>
                              <a:lnTo>
                                <a:pt x="31034" y="7540"/>
                              </a:lnTo>
                              <a:lnTo>
                                <a:pt x="28892" y="5000"/>
                              </a:lnTo>
                              <a:lnTo>
                                <a:pt x="26352" y="2936"/>
                              </a:lnTo>
                              <a:lnTo>
                                <a:pt x="23416" y="1348"/>
                              </a:lnTo>
                              <a:lnTo>
                                <a:pt x="20241" y="317"/>
                              </a:lnTo>
                              <a:lnTo>
                                <a:pt x="169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Managed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eve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budget,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facilitated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eight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trade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shows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ensured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events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were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effectively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consistently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used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drive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marketing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results.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72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2297" locked="0" simplePos="0" distL="114300" distT="0" distR="114300" distB="0" behindDoc="1">
                <wp:simplePos x="0" y="0"/>
                <wp:positionH relativeFrom="page">
                  <wp:posOffset>799067</wp:posOffset>
                </wp:positionH>
                <wp:positionV relativeFrom="paragraph">
                  <wp:posOffset>53338</wp:posOffset>
                </wp:positionV>
                <wp:extent cx="33892" cy="33894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3892" cy="33894"/>
                        </a:xfrm>
                        <a:custGeom>
                          <a:avLst/>
                          <a:pathLst>
                            <a:path w="33892" h="33894">
                              <a:moveTo>
                                <a:pt x="16907" y="0"/>
                              </a:moveTo>
                              <a:lnTo>
                                <a:pt x="13652" y="317"/>
                              </a:lnTo>
                              <a:lnTo>
                                <a:pt x="10398" y="1350"/>
                              </a:lnTo>
                              <a:lnTo>
                                <a:pt x="7461" y="2857"/>
                              </a:lnTo>
                              <a:lnTo>
                                <a:pt x="4921" y="5001"/>
                              </a:lnTo>
                              <a:lnTo>
                                <a:pt x="2857" y="7541"/>
                              </a:lnTo>
                              <a:lnTo>
                                <a:pt x="1269" y="10477"/>
                              </a:lnTo>
                              <a:lnTo>
                                <a:pt x="317" y="13652"/>
                              </a:lnTo>
                              <a:lnTo>
                                <a:pt x="0" y="16986"/>
                              </a:lnTo>
                              <a:lnTo>
                                <a:pt x="317" y="20241"/>
                              </a:lnTo>
                              <a:lnTo>
                                <a:pt x="1269" y="23416"/>
                              </a:lnTo>
                              <a:lnTo>
                                <a:pt x="2857" y="26432"/>
                              </a:lnTo>
                              <a:lnTo>
                                <a:pt x="4921" y="28972"/>
                              </a:lnTo>
                              <a:lnTo>
                                <a:pt x="7461" y="31036"/>
                              </a:lnTo>
                              <a:lnTo>
                                <a:pt x="10398" y="32623"/>
                              </a:lnTo>
                              <a:lnTo>
                                <a:pt x="13652" y="33576"/>
                              </a:lnTo>
                              <a:lnTo>
                                <a:pt x="16907" y="33894"/>
                              </a:lnTo>
                              <a:lnTo>
                                <a:pt x="20241" y="33576"/>
                              </a:lnTo>
                              <a:lnTo>
                                <a:pt x="23416" y="32623"/>
                              </a:lnTo>
                              <a:lnTo>
                                <a:pt x="26352" y="31036"/>
                              </a:lnTo>
                              <a:lnTo>
                                <a:pt x="28892" y="28972"/>
                              </a:lnTo>
                              <a:lnTo>
                                <a:pt x="31034" y="26432"/>
                              </a:lnTo>
                              <a:lnTo>
                                <a:pt x="32543" y="23416"/>
                              </a:lnTo>
                              <a:lnTo>
                                <a:pt x="33576" y="20241"/>
                              </a:lnTo>
                              <a:lnTo>
                                <a:pt x="33892" y="16986"/>
                              </a:lnTo>
                              <a:lnTo>
                                <a:pt x="33576" y="13652"/>
                              </a:lnTo>
                              <a:lnTo>
                                <a:pt x="32543" y="10477"/>
                              </a:lnTo>
                              <a:lnTo>
                                <a:pt x="31034" y="7541"/>
                              </a:lnTo>
                              <a:lnTo>
                                <a:pt x="28892" y="5001"/>
                              </a:lnTo>
                              <a:lnTo>
                                <a:pt x="26352" y="2857"/>
                              </a:lnTo>
                              <a:lnTo>
                                <a:pt x="23416" y="1350"/>
                              </a:lnTo>
                              <a:lnTo>
                                <a:pt x="20241" y="317"/>
                              </a:lnTo>
                              <a:lnTo>
                                <a:pt x="169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Met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exceeded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targets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nationwide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every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campaign.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1427"/>
        <w:spacing w:before="0" w:after="0" w:lineRule="auto" w:line="304"/>
        <w:widowControl w:val="0"/>
      </w:pP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Content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Marketing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Manager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·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Studio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Shodwe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March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2019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April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2020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272" w:right="477"/>
        <w:spacing w:before="89" w:after="0" w:lineRule="auto" w:line="292"/>
        <w:widowControl w:val="0"/>
      </w:pPr>
      <w:r>
        <mc:AlternateContent>
          <mc:Choice Requires="wps">
            <w:drawing>
              <wp:anchor allowOverlap="1" layoutInCell="0" relativeHeight="894" locked="0" simplePos="0" distL="114300" distT="0" distR="114300" distB="0" behindDoc="1">
                <wp:simplePos x="0" y="0"/>
                <wp:positionH relativeFrom="page">
                  <wp:posOffset>799067</wp:posOffset>
                </wp:positionH>
                <wp:positionV relativeFrom="paragraph">
                  <wp:posOffset>109922</wp:posOffset>
                </wp:positionV>
                <wp:extent cx="33892" cy="33893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3892" cy="33893"/>
                        </a:xfrm>
                        <a:custGeom>
                          <a:avLst/>
                          <a:pathLst>
                            <a:path w="33892" h="33893">
                              <a:moveTo>
                                <a:pt x="16907" y="0"/>
                              </a:moveTo>
                              <a:lnTo>
                                <a:pt x="13652" y="317"/>
                              </a:lnTo>
                              <a:lnTo>
                                <a:pt x="10398" y="1270"/>
                              </a:lnTo>
                              <a:lnTo>
                                <a:pt x="7461" y="2857"/>
                              </a:lnTo>
                              <a:lnTo>
                                <a:pt x="4921" y="4921"/>
                              </a:lnTo>
                              <a:lnTo>
                                <a:pt x="2857" y="7540"/>
                              </a:lnTo>
                              <a:lnTo>
                                <a:pt x="1269" y="10477"/>
                              </a:lnTo>
                              <a:lnTo>
                                <a:pt x="317" y="13652"/>
                              </a:lnTo>
                              <a:lnTo>
                                <a:pt x="0" y="16906"/>
                              </a:lnTo>
                              <a:lnTo>
                                <a:pt x="317" y="20240"/>
                              </a:lnTo>
                              <a:lnTo>
                                <a:pt x="1269" y="23415"/>
                              </a:lnTo>
                              <a:lnTo>
                                <a:pt x="2857" y="26352"/>
                              </a:lnTo>
                              <a:lnTo>
                                <a:pt x="4921" y="28892"/>
                              </a:lnTo>
                              <a:lnTo>
                                <a:pt x="7461" y="31036"/>
                              </a:lnTo>
                              <a:lnTo>
                                <a:pt x="10398" y="32623"/>
                              </a:lnTo>
                              <a:lnTo>
                                <a:pt x="13652" y="33575"/>
                              </a:lnTo>
                              <a:lnTo>
                                <a:pt x="16907" y="33893"/>
                              </a:lnTo>
                              <a:lnTo>
                                <a:pt x="20241" y="33575"/>
                              </a:lnTo>
                              <a:lnTo>
                                <a:pt x="23416" y="32623"/>
                              </a:lnTo>
                              <a:lnTo>
                                <a:pt x="26352" y="31036"/>
                              </a:lnTo>
                              <a:lnTo>
                                <a:pt x="28892" y="28892"/>
                              </a:lnTo>
                              <a:lnTo>
                                <a:pt x="31034" y="26352"/>
                              </a:lnTo>
                              <a:lnTo>
                                <a:pt x="32543" y="23415"/>
                              </a:lnTo>
                              <a:lnTo>
                                <a:pt x="33576" y="20240"/>
                              </a:lnTo>
                              <a:lnTo>
                                <a:pt x="33892" y="16906"/>
                              </a:lnTo>
                              <a:lnTo>
                                <a:pt x="33576" y="13652"/>
                              </a:lnTo>
                              <a:lnTo>
                                <a:pt x="32543" y="10477"/>
                              </a:lnTo>
                              <a:lnTo>
                                <a:pt x="31034" y="7540"/>
                              </a:lnTo>
                              <a:lnTo>
                                <a:pt x="28892" y="4921"/>
                              </a:lnTo>
                              <a:lnTo>
                                <a:pt x="26352" y="2857"/>
                              </a:lnTo>
                              <a:lnTo>
                                <a:pt x="23416" y="1270"/>
                              </a:lnTo>
                              <a:lnTo>
                                <a:pt x="20241" y="317"/>
                              </a:lnTo>
                              <a:lnTo>
                                <a:pt x="169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Working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supervision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Sales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director,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initiated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iteratively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developed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effective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campaigns.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272" w:right="456"/>
        <w:spacing w:before="0" w:after="0" w:lineRule="auto" w:line="292"/>
        <w:widowControl w:val="0"/>
      </w:pPr>
      <w:r>
        <mc:AlternateContent>
          <mc:Choice Requires="wps">
            <w:drawing>
              <wp:anchor allowOverlap="1" layoutInCell="0" relativeHeight="998" locked="0" simplePos="0" distL="114300" distT="0" distR="114300" distB="0" behindDoc="1">
                <wp:simplePos x="0" y="0"/>
                <wp:positionH relativeFrom="page">
                  <wp:posOffset>799067</wp:posOffset>
                </wp:positionH>
                <wp:positionV relativeFrom="paragraph">
                  <wp:posOffset>53421</wp:posOffset>
                </wp:positionV>
                <wp:extent cx="33892" cy="33892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3892" cy="33892"/>
                        </a:xfrm>
                        <a:custGeom>
                          <a:avLst/>
                          <a:pathLst>
                            <a:path w="33892" h="33892">
                              <a:moveTo>
                                <a:pt x="16907" y="0"/>
                              </a:moveTo>
                              <a:lnTo>
                                <a:pt x="13652" y="317"/>
                              </a:lnTo>
                              <a:lnTo>
                                <a:pt x="10398" y="1268"/>
                              </a:lnTo>
                              <a:lnTo>
                                <a:pt x="7461" y="2856"/>
                              </a:lnTo>
                              <a:lnTo>
                                <a:pt x="4921" y="4920"/>
                              </a:lnTo>
                              <a:lnTo>
                                <a:pt x="2857" y="7461"/>
                              </a:lnTo>
                              <a:lnTo>
                                <a:pt x="1269" y="10476"/>
                              </a:lnTo>
                              <a:lnTo>
                                <a:pt x="317" y="13651"/>
                              </a:lnTo>
                              <a:lnTo>
                                <a:pt x="0" y="16906"/>
                              </a:lnTo>
                              <a:lnTo>
                                <a:pt x="317" y="20240"/>
                              </a:lnTo>
                              <a:lnTo>
                                <a:pt x="1269" y="23415"/>
                              </a:lnTo>
                              <a:lnTo>
                                <a:pt x="2857" y="26351"/>
                              </a:lnTo>
                              <a:lnTo>
                                <a:pt x="4921" y="28892"/>
                              </a:lnTo>
                              <a:lnTo>
                                <a:pt x="7461" y="31035"/>
                              </a:lnTo>
                              <a:lnTo>
                                <a:pt x="10398" y="32543"/>
                              </a:lnTo>
                              <a:lnTo>
                                <a:pt x="13652" y="33575"/>
                              </a:lnTo>
                              <a:lnTo>
                                <a:pt x="16907" y="33892"/>
                              </a:lnTo>
                              <a:lnTo>
                                <a:pt x="20241" y="33575"/>
                              </a:lnTo>
                              <a:lnTo>
                                <a:pt x="23416" y="32543"/>
                              </a:lnTo>
                              <a:lnTo>
                                <a:pt x="26352" y="31035"/>
                              </a:lnTo>
                              <a:lnTo>
                                <a:pt x="28892" y="28892"/>
                              </a:lnTo>
                              <a:lnTo>
                                <a:pt x="31034" y="26351"/>
                              </a:lnTo>
                              <a:lnTo>
                                <a:pt x="32543" y="23415"/>
                              </a:lnTo>
                              <a:lnTo>
                                <a:pt x="33576" y="20240"/>
                              </a:lnTo>
                              <a:lnTo>
                                <a:pt x="33892" y="16906"/>
                              </a:lnTo>
                              <a:lnTo>
                                <a:pt x="33576" y="13651"/>
                              </a:lnTo>
                              <a:lnTo>
                                <a:pt x="32543" y="10476"/>
                              </a:lnTo>
                              <a:lnTo>
                                <a:pt x="31034" y="7461"/>
                              </a:lnTo>
                              <a:lnTo>
                                <a:pt x="28892" y="4920"/>
                              </a:lnTo>
                              <a:lnTo>
                                <a:pt x="26352" y="2856"/>
                              </a:lnTo>
                              <a:lnTo>
                                <a:pt x="23416" y="1268"/>
                              </a:lnTo>
                              <a:lnTo>
                                <a:pt x="20241" y="317"/>
                              </a:lnTo>
                              <a:lnTo>
                                <a:pt x="169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Established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maintained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excellent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relationships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strategic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partners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internally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externally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were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crucial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company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success.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272" w:right="201"/>
        <w:spacing w:before="0" w:after="0" w:lineRule="auto" w:line="292"/>
        <w:widowControl w:val="0"/>
      </w:pPr>
      <w:r>
        <mc:AlternateContent>
          <mc:Choice Requires="wps">
            <w:drawing>
              <wp:anchor allowOverlap="1" layoutInCell="0" relativeHeight="1121" locked="0" simplePos="0" distL="114300" distT="0" distR="114300" distB="0" behindDoc="1">
                <wp:simplePos x="0" y="0"/>
                <wp:positionH relativeFrom="page">
                  <wp:posOffset>799067</wp:posOffset>
                </wp:positionH>
                <wp:positionV relativeFrom="paragraph">
                  <wp:posOffset>53434</wp:posOffset>
                </wp:positionV>
                <wp:extent cx="33892" cy="33894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3892" cy="33894"/>
                        </a:xfrm>
                        <a:custGeom>
                          <a:avLst/>
                          <a:pathLst>
                            <a:path w="33892" h="33894">
                              <a:moveTo>
                                <a:pt x="16907" y="0"/>
                              </a:moveTo>
                              <a:lnTo>
                                <a:pt x="13652" y="317"/>
                              </a:lnTo>
                              <a:lnTo>
                                <a:pt x="10398" y="1270"/>
                              </a:lnTo>
                              <a:lnTo>
                                <a:pt x="7461" y="2857"/>
                              </a:lnTo>
                              <a:lnTo>
                                <a:pt x="4921" y="4921"/>
                              </a:lnTo>
                              <a:lnTo>
                                <a:pt x="2857" y="7461"/>
                              </a:lnTo>
                              <a:lnTo>
                                <a:pt x="1269" y="10397"/>
                              </a:lnTo>
                              <a:lnTo>
                                <a:pt x="317" y="13572"/>
                              </a:lnTo>
                              <a:lnTo>
                                <a:pt x="0" y="16907"/>
                              </a:lnTo>
                              <a:lnTo>
                                <a:pt x="317" y="20240"/>
                              </a:lnTo>
                              <a:lnTo>
                                <a:pt x="1269" y="23415"/>
                              </a:lnTo>
                              <a:lnTo>
                                <a:pt x="2857" y="26352"/>
                              </a:lnTo>
                              <a:lnTo>
                                <a:pt x="4921" y="28892"/>
                              </a:lnTo>
                              <a:lnTo>
                                <a:pt x="7461" y="30956"/>
                              </a:lnTo>
                              <a:lnTo>
                                <a:pt x="10398" y="32543"/>
                              </a:lnTo>
                              <a:lnTo>
                                <a:pt x="13652" y="33576"/>
                              </a:lnTo>
                              <a:lnTo>
                                <a:pt x="16907" y="33894"/>
                              </a:lnTo>
                              <a:lnTo>
                                <a:pt x="20241" y="33576"/>
                              </a:lnTo>
                              <a:lnTo>
                                <a:pt x="23416" y="32543"/>
                              </a:lnTo>
                              <a:lnTo>
                                <a:pt x="26352" y="30956"/>
                              </a:lnTo>
                              <a:lnTo>
                                <a:pt x="28892" y="28892"/>
                              </a:lnTo>
                              <a:lnTo>
                                <a:pt x="31034" y="26352"/>
                              </a:lnTo>
                              <a:lnTo>
                                <a:pt x="32543" y="23415"/>
                              </a:lnTo>
                              <a:lnTo>
                                <a:pt x="33576" y="20240"/>
                              </a:lnTo>
                              <a:lnTo>
                                <a:pt x="33892" y="16907"/>
                              </a:lnTo>
                              <a:lnTo>
                                <a:pt x="33576" y="13572"/>
                              </a:lnTo>
                              <a:lnTo>
                                <a:pt x="32543" y="10397"/>
                              </a:lnTo>
                              <a:lnTo>
                                <a:pt x="31034" y="7461"/>
                              </a:lnTo>
                              <a:lnTo>
                                <a:pt x="28892" y="4921"/>
                              </a:lnTo>
                              <a:lnTo>
                                <a:pt x="26352" y="2857"/>
                              </a:lnTo>
                              <a:lnTo>
                                <a:pt x="23416" y="1270"/>
                              </a:lnTo>
                              <a:lnTo>
                                <a:pt x="20241" y="317"/>
                              </a:lnTo>
                              <a:lnTo>
                                <a:pt x="169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Researched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understood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motivations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users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effectively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implement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ecommerce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improvement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strategies.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72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219" locked="0" simplePos="0" distL="114300" distT="0" distR="114300" distB="0" behindDoc="1">
                <wp:simplePos x="0" y="0"/>
                <wp:positionH relativeFrom="page">
                  <wp:posOffset>799067</wp:posOffset>
                </wp:positionH>
                <wp:positionV relativeFrom="paragraph">
                  <wp:posOffset>53369</wp:posOffset>
                </wp:positionV>
                <wp:extent cx="33892" cy="33893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3892" cy="33893"/>
                        </a:xfrm>
                        <a:custGeom>
                          <a:avLst/>
                          <a:pathLst>
                            <a:path w="33892" h="33893">
                              <a:moveTo>
                                <a:pt x="16907" y="0"/>
                              </a:moveTo>
                              <a:lnTo>
                                <a:pt x="13652" y="317"/>
                              </a:lnTo>
                              <a:lnTo>
                                <a:pt x="10398" y="1349"/>
                              </a:lnTo>
                              <a:lnTo>
                                <a:pt x="7461" y="2857"/>
                              </a:lnTo>
                              <a:lnTo>
                                <a:pt x="4921" y="5000"/>
                              </a:lnTo>
                              <a:lnTo>
                                <a:pt x="2857" y="7540"/>
                              </a:lnTo>
                              <a:lnTo>
                                <a:pt x="1269" y="10477"/>
                              </a:lnTo>
                              <a:lnTo>
                                <a:pt x="317" y="13652"/>
                              </a:lnTo>
                              <a:lnTo>
                                <a:pt x="0" y="16986"/>
                              </a:lnTo>
                              <a:lnTo>
                                <a:pt x="317" y="20240"/>
                              </a:lnTo>
                              <a:lnTo>
                                <a:pt x="1269" y="23495"/>
                              </a:lnTo>
                              <a:lnTo>
                                <a:pt x="2857" y="26431"/>
                              </a:lnTo>
                              <a:lnTo>
                                <a:pt x="4921" y="28971"/>
                              </a:lnTo>
                              <a:lnTo>
                                <a:pt x="7461" y="31036"/>
                              </a:lnTo>
                              <a:lnTo>
                                <a:pt x="10398" y="32623"/>
                              </a:lnTo>
                              <a:lnTo>
                                <a:pt x="13652" y="33575"/>
                              </a:lnTo>
                              <a:lnTo>
                                <a:pt x="16907" y="33893"/>
                              </a:lnTo>
                              <a:lnTo>
                                <a:pt x="20241" y="33575"/>
                              </a:lnTo>
                              <a:lnTo>
                                <a:pt x="23416" y="32623"/>
                              </a:lnTo>
                              <a:lnTo>
                                <a:pt x="26352" y="31036"/>
                              </a:lnTo>
                              <a:lnTo>
                                <a:pt x="28892" y="28971"/>
                              </a:lnTo>
                              <a:lnTo>
                                <a:pt x="31034" y="26431"/>
                              </a:lnTo>
                              <a:lnTo>
                                <a:pt x="32543" y="23495"/>
                              </a:lnTo>
                              <a:lnTo>
                                <a:pt x="33576" y="20240"/>
                              </a:lnTo>
                              <a:lnTo>
                                <a:pt x="33892" y="16986"/>
                              </a:lnTo>
                              <a:lnTo>
                                <a:pt x="33576" y="13652"/>
                              </a:lnTo>
                              <a:lnTo>
                                <a:pt x="32543" y="10477"/>
                              </a:lnTo>
                              <a:lnTo>
                                <a:pt x="31034" y="7540"/>
                              </a:lnTo>
                              <a:lnTo>
                                <a:pt x="28892" y="5000"/>
                              </a:lnTo>
                              <a:lnTo>
                                <a:pt x="26352" y="2857"/>
                              </a:lnTo>
                              <a:lnTo>
                                <a:pt x="23416" y="1349"/>
                              </a:lnTo>
                              <a:lnTo>
                                <a:pt x="20241" y="317"/>
                              </a:lnTo>
                              <a:lnTo>
                                <a:pt x="169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Regularly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prepared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reports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presented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management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teams.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31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Marketing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Manager,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Digital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Content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Merchandising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·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Salford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&amp;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77" w:after="0" w:lineRule="auto" w:line="240"/>
        <w:widowControl w:val="0"/>
      </w:pP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April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2017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March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2019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5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272" w:right="-1"/>
        <w:spacing w:before="0" w:after="0" w:lineRule="auto" w:line="292"/>
        <w:widowControl w:val="0"/>
      </w:pPr>
      <w:r>
        <mc:AlternateContent>
          <mc:Choice Requires="wps">
            <w:drawing>
              <wp:anchor allowOverlap="1" layoutInCell="0" relativeHeight="1274" locked="0" simplePos="0" distL="114300" distT="0" distR="114300" distB="0" behindDoc="1">
                <wp:simplePos x="0" y="0"/>
                <wp:positionH relativeFrom="page">
                  <wp:posOffset>799067</wp:posOffset>
                </wp:positionH>
                <wp:positionV relativeFrom="paragraph">
                  <wp:posOffset>53621</wp:posOffset>
                </wp:positionV>
                <wp:extent cx="33892" cy="33893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3892" cy="33893"/>
                        </a:xfrm>
                        <a:custGeom>
                          <a:avLst/>
                          <a:pathLst>
                            <a:path w="33892" h="33893">
                              <a:moveTo>
                                <a:pt x="16907" y="0"/>
                              </a:moveTo>
                              <a:lnTo>
                                <a:pt x="13652" y="317"/>
                              </a:lnTo>
                              <a:lnTo>
                                <a:pt x="10398" y="1269"/>
                              </a:lnTo>
                              <a:lnTo>
                                <a:pt x="7461" y="2857"/>
                              </a:lnTo>
                              <a:lnTo>
                                <a:pt x="4921" y="4921"/>
                              </a:lnTo>
                              <a:lnTo>
                                <a:pt x="2857" y="7461"/>
                              </a:lnTo>
                              <a:lnTo>
                                <a:pt x="1269" y="10477"/>
                              </a:lnTo>
                              <a:lnTo>
                                <a:pt x="317" y="13652"/>
                              </a:lnTo>
                              <a:lnTo>
                                <a:pt x="0" y="16907"/>
                              </a:lnTo>
                              <a:lnTo>
                                <a:pt x="317" y="20241"/>
                              </a:lnTo>
                              <a:lnTo>
                                <a:pt x="1269" y="23416"/>
                              </a:lnTo>
                              <a:lnTo>
                                <a:pt x="2857" y="26352"/>
                              </a:lnTo>
                              <a:lnTo>
                                <a:pt x="4921" y="28892"/>
                              </a:lnTo>
                              <a:lnTo>
                                <a:pt x="7461" y="31036"/>
                              </a:lnTo>
                              <a:lnTo>
                                <a:pt x="10398" y="32543"/>
                              </a:lnTo>
                              <a:lnTo>
                                <a:pt x="13652" y="33576"/>
                              </a:lnTo>
                              <a:lnTo>
                                <a:pt x="16907" y="33893"/>
                              </a:lnTo>
                              <a:lnTo>
                                <a:pt x="20241" y="33576"/>
                              </a:lnTo>
                              <a:lnTo>
                                <a:pt x="23416" y="32543"/>
                              </a:lnTo>
                              <a:lnTo>
                                <a:pt x="26352" y="31036"/>
                              </a:lnTo>
                              <a:lnTo>
                                <a:pt x="28892" y="28892"/>
                              </a:lnTo>
                              <a:lnTo>
                                <a:pt x="31034" y="26352"/>
                              </a:lnTo>
                              <a:lnTo>
                                <a:pt x="32543" y="23416"/>
                              </a:lnTo>
                              <a:lnTo>
                                <a:pt x="33576" y="20241"/>
                              </a:lnTo>
                              <a:lnTo>
                                <a:pt x="33892" y="16907"/>
                              </a:lnTo>
                              <a:lnTo>
                                <a:pt x="33576" y="13652"/>
                              </a:lnTo>
                              <a:lnTo>
                                <a:pt x="32543" y="10477"/>
                              </a:lnTo>
                              <a:lnTo>
                                <a:pt x="31034" y="7461"/>
                              </a:lnTo>
                              <a:lnTo>
                                <a:pt x="28892" y="4921"/>
                              </a:lnTo>
                              <a:lnTo>
                                <a:pt x="26352" y="2857"/>
                              </a:lnTo>
                              <a:lnTo>
                                <a:pt x="23416" y="1269"/>
                              </a:lnTo>
                              <a:lnTo>
                                <a:pt x="20241" y="317"/>
                              </a:lnTo>
                              <a:lnTo>
                                <a:pt x="169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Developed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effectively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implemented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site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merchandising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strategies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led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increased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sales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eight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straight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quarters.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272" w:right="131"/>
        <w:spacing w:before="0" w:after="0" w:lineRule="auto" w:line="292"/>
        <w:widowControl w:val="0"/>
      </w:pPr>
      <w:r>
        <mc:AlternateContent>
          <mc:Choice Requires="wps">
            <w:drawing>
              <wp:anchor allowOverlap="1" layoutInCell="0" relativeHeight="1384" locked="0" simplePos="0" distL="114300" distT="0" distR="114300" distB="0" behindDoc="1">
                <wp:simplePos x="0" y="0"/>
                <wp:positionH relativeFrom="page">
                  <wp:posOffset>799067</wp:posOffset>
                </wp:positionH>
                <wp:positionV relativeFrom="paragraph">
                  <wp:posOffset>53635</wp:posOffset>
                </wp:positionV>
                <wp:extent cx="33892" cy="33892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3892" cy="33892"/>
                        </a:xfrm>
                        <a:custGeom>
                          <a:avLst/>
                          <a:pathLst>
                            <a:path w="33892" h="33892">
                              <a:moveTo>
                                <a:pt x="16907" y="0"/>
                              </a:moveTo>
                              <a:lnTo>
                                <a:pt x="13652" y="317"/>
                              </a:lnTo>
                              <a:lnTo>
                                <a:pt x="10398" y="1270"/>
                              </a:lnTo>
                              <a:lnTo>
                                <a:pt x="7461" y="2857"/>
                              </a:lnTo>
                              <a:lnTo>
                                <a:pt x="4921" y="4921"/>
                              </a:lnTo>
                              <a:lnTo>
                                <a:pt x="2857" y="7461"/>
                              </a:lnTo>
                              <a:lnTo>
                                <a:pt x="1269" y="10397"/>
                              </a:lnTo>
                              <a:lnTo>
                                <a:pt x="317" y="13572"/>
                              </a:lnTo>
                              <a:lnTo>
                                <a:pt x="0" y="16906"/>
                              </a:lnTo>
                              <a:lnTo>
                                <a:pt x="317" y="20240"/>
                              </a:lnTo>
                              <a:lnTo>
                                <a:pt x="1269" y="23415"/>
                              </a:lnTo>
                              <a:lnTo>
                                <a:pt x="2857" y="26352"/>
                              </a:lnTo>
                              <a:lnTo>
                                <a:pt x="4921" y="28892"/>
                              </a:lnTo>
                              <a:lnTo>
                                <a:pt x="7461" y="30956"/>
                              </a:lnTo>
                              <a:lnTo>
                                <a:pt x="10398" y="32543"/>
                              </a:lnTo>
                              <a:lnTo>
                                <a:pt x="13652" y="33575"/>
                              </a:lnTo>
                              <a:lnTo>
                                <a:pt x="16907" y="33892"/>
                              </a:lnTo>
                              <a:lnTo>
                                <a:pt x="20241" y="33575"/>
                              </a:lnTo>
                              <a:lnTo>
                                <a:pt x="23416" y="32543"/>
                              </a:lnTo>
                              <a:lnTo>
                                <a:pt x="26352" y="30956"/>
                              </a:lnTo>
                              <a:lnTo>
                                <a:pt x="28892" y="28892"/>
                              </a:lnTo>
                              <a:lnTo>
                                <a:pt x="31034" y="26352"/>
                              </a:lnTo>
                              <a:lnTo>
                                <a:pt x="32543" y="23415"/>
                              </a:lnTo>
                              <a:lnTo>
                                <a:pt x="33576" y="20240"/>
                              </a:lnTo>
                              <a:lnTo>
                                <a:pt x="33892" y="16906"/>
                              </a:lnTo>
                              <a:lnTo>
                                <a:pt x="33576" y="13572"/>
                              </a:lnTo>
                              <a:lnTo>
                                <a:pt x="32543" y="10397"/>
                              </a:lnTo>
                              <a:lnTo>
                                <a:pt x="31034" y="7461"/>
                              </a:lnTo>
                              <a:lnTo>
                                <a:pt x="28892" y="4921"/>
                              </a:lnTo>
                              <a:lnTo>
                                <a:pt x="26352" y="2857"/>
                              </a:lnTo>
                              <a:lnTo>
                                <a:pt x="23416" y="1270"/>
                              </a:lnTo>
                              <a:lnTo>
                                <a:pt x="20241" y="317"/>
                              </a:lnTo>
                              <a:lnTo>
                                <a:pt x="169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Recognised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improvement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opportunities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across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user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journey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developed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brand-specific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content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strategies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address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these.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72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497" locked="0" simplePos="0" distL="114300" distT="0" distR="114300" distB="0" behindDoc="1">
                <wp:simplePos x="0" y="0"/>
                <wp:positionH relativeFrom="page">
                  <wp:posOffset>799067</wp:posOffset>
                </wp:positionH>
                <wp:positionV relativeFrom="paragraph">
                  <wp:posOffset>53569</wp:posOffset>
                </wp:positionV>
                <wp:extent cx="33892" cy="33892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3892" cy="33892"/>
                        </a:xfrm>
                        <a:custGeom>
                          <a:avLst/>
                          <a:pathLst>
                            <a:path w="33892" h="33892">
                              <a:moveTo>
                                <a:pt x="16907" y="0"/>
                              </a:moveTo>
                              <a:lnTo>
                                <a:pt x="13652" y="317"/>
                              </a:lnTo>
                              <a:lnTo>
                                <a:pt x="10398" y="1348"/>
                              </a:lnTo>
                              <a:lnTo>
                                <a:pt x="7461" y="2857"/>
                              </a:lnTo>
                              <a:lnTo>
                                <a:pt x="4921" y="5001"/>
                              </a:lnTo>
                              <a:lnTo>
                                <a:pt x="2857" y="7541"/>
                              </a:lnTo>
                              <a:lnTo>
                                <a:pt x="1269" y="10477"/>
                              </a:lnTo>
                              <a:lnTo>
                                <a:pt x="317" y="13652"/>
                              </a:lnTo>
                              <a:lnTo>
                                <a:pt x="0" y="16986"/>
                              </a:lnTo>
                              <a:lnTo>
                                <a:pt x="317" y="20241"/>
                              </a:lnTo>
                              <a:lnTo>
                                <a:pt x="1269" y="23494"/>
                              </a:lnTo>
                              <a:lnTo>
                                <a:pt x="2857" y="26432"/>
                              </a:lnTo>
                              <a:lnTo>
                                <a:pt x="4921" y="28972"/>
                              </a:lnTo>
                              <a:lnTo>
                                <a:pt x="7461" y="31034"/>
                              </a:lnTo>
                              <a:lnTo>
                                <a:pt x="10398" y="32622"/>
                              </a:lnTo>
                              <a:lnTo>
                                <a:pt x="13652" y="33576"/>
                              </a:lnTo>
                              <a:lnTo>
                                <a:pt x="16907" y="33892"/>
                              </a:lnTo>
                              <a:lnTo>
                                <a:pt x="20241" y="33576"/>
                              </a:lnTo>
                              <a:lnTo>
                                <a:pt x="23416" y="32622"/>
                              </a:lnTo>
                              <a:lnTo>
                                <a:pt x="26352" y="31034"/>
                              </a:lnTo>
                              <a:lnTo>
                                <a:pt x="28892" y="28972"/>
                              </a:lnTo>
                              <a:lnTo>
                                <a:pt x="31034" y="26432"/>
                              </a:lnTo>
                              <a:lnTo>
                                <a:pt x="32543" y="23494"/>
                              </a:lnTo>
                              <a:lnTo>
                                <a:pt x="33576" y="20241"/>
                              </a:lnTo>
                              <a:lnTo>
                                <a:pt x="33892" y="16986"/>
                              </a:lnTo>
                              <a:lnTo>
                                <a:pt x="33576" y="13652"/>
                              </a:lnTo>
                              <a:lnTo>
                                <a:pt x="32543" y="10477"/>
                              </a:lnTo>
                              <a:lnTo>
                                <a:pt x="31034" y="7541"/>
                              </a:lnTo>
                              <a:lnTo>
                                <a:pt x="28892" y="5001"/>
                              </a:lnTo>
                              <a:lnTo>
                                <a:pt x="26352" y="2857"/>
                              </a:lnTo>
                              <a:lnTo>
                                <a:pt x="23416" y="1348"/>
                              </a:lnTo>
                              <a:lnTo>
                                <a:pt x="20241" y="317"/>
                              </a:lnTo>
                              <a:lnTo>
                                <a:pt x="169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Created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planned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quarterly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playbook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support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product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launches.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961"/>
        <w:spacing w:before="0" w:after="0" w:lineRule="auto" w:line="304"/>
        <w:widowControl w:val="0"/>
      </w:pP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Digital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Advertising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Operations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Executive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·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Fauget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June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2016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April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2017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272" w:right="265"/>
        <w:spacing w:before="89" w:after="0" w:lineRule="auto" w:line="292"/>
        <w:widowControl w:val="0"/>
      </w:pPr>
      <w:r>
        <mc:AlternateContent>
          <mc:Choice Requires="wps">
            <w:drawing>
              <wp:anchor allowOverlap="1" layoutInCell="0" relativeHeight="1557" locked="0" simplePos="0" distL="114300" distT="0" distR="114300" distB="0" behindDoc="1">
                <wp:simplePos x="0" y="0"/>
                <wp:positionH relativeFrom="page">
                  <wp:posOffset>799067</wp:posOffset>
                </wp:positionH>
                <wp:positionV relativeFrom="paragraph">
                  <wp:posOffset>110155</wp:posOffset>
                </wp:positionV>
                <wp:extent cx="33892" cy="33893"/>
                <wp:effectExtent l="0" t="0" r="0" b="0"/>
                <wp:wrapNone/>
                <wp:docPr id="12" name="drawingObject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3892" cy="33893"/>
                        </a:xfrm>
                        <a:custGeom>
                          <a:avLst/>
                          <a:pathLst>
                            <a:path w="33892" h="33893">
                              <a:moveTo>
                                <a:pt x="16907" y="0"/>
                              </a:moveTo>
                              <a:lnTo>
                                <a:pt x="13652" y="318"/>
                              </a:lnTo>
                              <a:lnTo>
                                <a:pt x="10398" y="1271"/>
                              </a:lnTo>
                              <a:lnTo>
                                <a:pt x="7461" y="2858"/>
                              </a:lnTo>
                              <a:lnTo>
                                <a:pt x="4921" y="5001"/>
                              </a:lnTo>
                              <a:lnTo>
                                <a:pt x="2857" y="7541"/>
                              </a:lnTo>
                              <a:lnTo>
                                <a:pt x="1269" y="10477"/>
                              </a:lnTo>
                              <a:lnTo>
                                <a:pt x="317" y="13652"/>
                              </a:lnTo>
                              <a:lnTo>
                                <a:pt x="0" y="16907"/>
                              </a:lnTo>
                              <a:lnTo>
                                <a:pt x="317" y="20241"/>
                              </a:lnTo>
                              <a:lnTo>
                                <a:pt x="1269" y="23416"/>
                              </a:lnTo>
                              <a:lnTo>
                                <a:pt x="2857" y="26352"/>
                              </a:lnTo>
                              <a:lnTo>
                                <a:pt x="4921" y="28893"/>
                              </a:lnTo>
                              <a:lnTo>
                                <a:pt x="7461" y="31036"/>
                              </a:lnTo>
                              <a:lnTo>
                                <a:pt x="10398" y="32623"/>
                              </a:lnTo>
                              <a:lnTo>
                                <a:pt x="13652" y="33576"/>
                              </a:lnTo>
                              <a:lnTo>
                                <a:pt x="16907" y="33893"/>
                              </a:lnTo>
                              <a:lnTo>
                                <a:pt x="20241" y="33576"/>
                              </a:lnTo>
                              <a:lnTo>
                                <a:pt x="23416" y="32623"/>
                              </a:lnTo>
                              <a:lnTo>
                                <a:pt x="26352" y="31036"/>
                              </a:lnTo>
                              <a:lnTo>
                                <a:pt x="28892" y="28893"/>
                              </a:lnTo>
                              <a:lnTo>
                                <a:pt x="31034" y="26352"/>
                              </a:lnTo>
                              <a:lnTo>
                                <a:pt x="32543" y="23416"/>
                              </a:lnTo>
                              <a:lnTo>
                                <a:pt x="33576" y="20241"/>
                              </a:lnTo>
                              <a:lnTo>
                                <a:pt x="33892" y="16907"/>
                              </a:lnTo>
                              <a:lnTo>
                                <a:pt x="33576" y="13652"/>
                              </a:lnTo>
                              <a:lnTo>
                                <a:pt x="32543" y="10477"/>
                              </a:lnTo>
                              <a:lnTo>
                                <a:pt x="31034" y="7541"/>
                              </a:lnTo>
                              <a:lnTo>
                                <a:pt x="28892" y="5001"/>
                              </a:lnTo>
                              <a:lnTo>
                                <a:pt x="26352" y="2858"/>
                              </a:lnTo>
                              <a:lnTo>
                                <a:pt x="23416" y="1271"/>
                              </a:lnTo>
                              <a:lnTo>
                                <a:pt x="20241" y="318"/>
                              </a:lnTo>
                              <a:lnTo>
                                <a:pt x="169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Provided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exceptional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customer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support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resulted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repeat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increased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business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six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advertisers.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72" w:right="-20"/>
        <w:spacing w:before="0" w:after="0" w:lineRule="auto" w:line="239"/>
        <w:widowControl w:val="0"/>
      </w:pPr>
      <w:r>
        <mc:AlternateContent>
          <mc:Choice Requires="wps">
            <w:drawing>
              <wp:anchor allowOverlap="1" layoutInCell="0" relativeHeight="1654" locked="0" simplePos="0" distL="114300" distT="0" distR="114300" distB="0" behindDoc="1">
                <wp:simplePos x="0" y="0"/>
                <wp:positionH relativeFrom="page">
                  <wp:posOffset>799067</wp:posOffset>
                </wp:positionH>
                <wp:positionV relativeFrom="paragraph">
                  <wp:posOffset>53654</wp:posOffset>
                </wp:positionV>
                <wp:extent cx="33892" cy="33892"/>
                <wp:effectExtent l="0" t="0" r="0" b="0"/>
                <wp:wrapNone/>
                <wp:docPr id="13" name="drawingObject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3892" cy="33892"/>
                        </a:xfrm>
                        <a:custGeom>
                          <a:avLst/>
                          <a:pathLst>
                            <a:path w="33892" h="33892">
                              <a:moveTo>
                                <a:pt x="16907" y="0"/>
                              </a:moveTo>
                              <a:lnTo>
                                <a:pt x="13652" y="317"/>
                              </a:lnTo>
                              <a:lnTo>
                                <a:pt x="10398" y="1269"/>
                              </a:lnTo>
                              <a:lnTo>
                                <a:pt x="7461" y="2857"/>
                              </a:lnTo>
                              <a:lnTo>
                                <a:pt x="4921" y="4921"/>
                              </a:lnTo>
                              <a:lnTo>
                                <a:pt x="2857" y="7461"/>
                              </a:lnTo>
                              <a:lnTo>
                                <a:pt x="1269" y="10477"/>
                              </a:lnTo>
                              <a:lnTo>
                                <a:pt x="317" y="13652"/>
                              </a:lnTo>
                              <a:lnTo>
                                <a:pt x="0" y="16906"/>
                              </a:lnTo>
                              <a:lnTo>
                                <a:pt x="317" y="20239"/>
                              </a:lnTo>
                              <a:lnTo>
                                <a:pt x="1269" y="23414"/>
                              </a:lnTo>
                              <a:lnTo>
                                <a:pt x="2857" y="26352"/>
                              </a:lnTo>
                              <a:lnTo>
                                <a:pt x="4921" y="28892"/>
                              </a:lnTo>
                              <a:lnTo>
                                <a:pt x="7461" y="31034"/>
                              </a:lnTo>
                              <a:lnTo>
                                <a:pt x="10398" y="32622"/>
                              </a:lnTo>
                              <a:lnTo>
                                <a:pt x="13652" y="33574"/>
                              </a:lnTo>
                              <a:lnTo>
                                <a:pt x="16907" y="33892"/>
                              </a:lnTo>
                              <a:lnTo>
                                <a:pt x="20241" y="33574"/>
                              </a:lnTo>
                              <a:lnTo>
                                <a:pt x="23416" y="32622"/>
                              </a:lnTo>
                              <a:lnTo>
                                <a:pt x="26352" y="31034"/>
                              </a:lnTo>
                              <a:lnTo>
                                <a:pt x="28892" y="28892"/>
                              </a:lnTo>
                              <a:lnTo>
                                <a:pt x="31034" y="26352"/>
                              </a:lnTo>
                              <a:lnTo>
                                <a:pt x="32543" y="23414"/>
                              </a:lnTo>
                              <a:lnTo>
                                <a:pt x="33576" y="20239"/>
                              </a:lnTo>
                              <a:lnTo>
                                <a:pt x="33892" y="16906"/>
                              </a:lnTo>
                              <a:lnTo>
                                <a:pt x="33576" y="13652"/>
                              </a:lnTo>
                              <a:lnTo>
                                <a:pt x="32543" y="10477"/>
                              </a:lnTo>
                              <a:lnTo>
                                <a:pt x="31034" y="7461"/>
                              </a:lnTo>
                              <a:lnTo>
                                <a:pt x="28892" y="4921"/>
                              </a:lnTo>
                              <a:lnTo>
                                <a:pt x="26352" y="2857"/>
                              </a:lnTo>
                              <a:lnTo>
                                <a:pt x="23416" y="1269"/>
                              </a:lnTo>
                              <a:lnTo>
                                <a:pt x="20241" y="317"/>
                              </a:lnTo>
                              <a:lnTo>
                                <a:pt x="169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Effectively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managed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campaigns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achieved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client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objectives.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HIGHER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EDUCATION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2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01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Master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Media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Communications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1511"/>
        <w:spacing w:before="87" w:after="0" w:lineRule="auto" w:line="261"/>
        <w:widowControl w:val="0"/>
      </w:pP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Warner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Spencer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2018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59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Bachelor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Business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-Marketing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Major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1007"/>
        <w:spacing w:before="86" w:after="0" w:lineRule="auto" w:line="261"/>
        <w:widowControl w:val="0"/>
      </w:pP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Ginyard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International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Co.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2015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9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INDUSTRY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EDUCATION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8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272" w:right="486"/>
        <w:spacing w:before="0" w:after="0" w:lineRule="auto" w:line="261"/>
        <w:widowControl w:val="0"/>
      </w:pPr>
      <w:r>
        <mc:AlternateContent>
          <mc:Choice Requires="wps">
            <w:drawing>
              <wp:anchor allowOverlap="1" layoutInCell="0" relativeHeight="423" locked="0" simplePos="0" distL="114300" distT="0" distR="114300" distB="0" behindDoc="1">
                <wp:simplePos x="0" y="0"/>
                <wp:positionH relativeFrom="page">
                  <wp:posOffset>5253909</wp:posOffset>
                </wp:positionH>
                <wp:positionV relativeFrom="paragraph">
                  <wp:posOffset>53367</wp:posOffset>
                </wp:positionV>
                <wp:extent cx="33893" cy="33894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3893" cy="33894"/>
                        </a:xfrm>
                        <a:custGeom>
                          <a:avLst/>
                          <a:pathLst>
                            <a:path w="33893" h="33894">
                              <a:moveTo>
                                <a:pt x="16907" y="0"/>
                              </a:moveTo>
                              <a:lnTo>
                                <a:pt x="13652" y="317"/>
                              </a:lnTo>
                              <a:lnTo>
                                <a:pt x="10477" y="1270"/>
                              </a:lnTo>
                              <a:lnTo>
                                <a:pt x="7461" y="2857"/>
                              </a:lnTo>
                              <a:lnTo>
                                <a:pt x="4921" y="4921"/>
                              </a:lnTo>
                              <a:lnTo>
                                <a:pt x="2857" y="7540"/>
                              </a:lnTo>
                              <a:lnTo>
                                <a:pt x="1270" y="10477"/>
                              </a:lnTo>
                              <a:lnTo>
                                <a:pt x="317" y="13652"/>
                              </a:lnTo>
                              <a:lnTo>
                                <a:pt x="0" y="16907"/>
                              </a:lnTo>
                              <a:lnTo>
                                <a:pt x="317" y="20240"/>
                              </a:lnTo>
                              <a:lnTo>
                                <a:pt x="1270" y="23415"/>
                              </a:lnTo>
                              <a:lnTo>
                                <a:pt x="2857" y="26352"/>
                              </a:lnTo>
                              <a:lnTo>
                                <a:pt x="4921" y="28892"/>
                              </a:lnTo>
                              <a:lnTo>
                                <a:pt x="7461" y="31035"/>
                              </a:lnTo>
                              <a:lnTo>
                                <a:pt x="10477" y="32622"/>
                              </a:lnTo>
                              <a:lnTo>
                                <a:pt x="13652" y="33576"/>
                              </a:lnTo>
                              <a:lnTo>
                                <a:pt x="16907" y="33894"/>
                              </a:lnTo>
                              <a:lnTo>
                                <a:pt x="20241" y="33576"/>
                              </a:lnTo>
                              <a:lnTo>
                                <a:pt x="23416" y="32622"/>
                              </a:lnTo>
                              <a:lnTo>
                                <a:pt x="26352" y="31035"/>
                              </a:lnTo>
                              <a:lnTo>
                                <a:pt x="28892" y="28892"/>
                              </a:lnTo>
                              <a:lnTo>
                                <a:pt x="31034" y="26352"/>
                              </a:lnTo>
                              <a:lnTo>
                                <a:pt x="32622" y="23415"/>
                              </a:lnTo>
                              <a:lnTo>
                                <a:pt x="33576" y="20240"/>
                              </a:lnTo>
                              <a:lnTo>
                                <a:pt x="33893" y="16907"/>
                              </a:lnTo>
                              <a:lnTo>
                                <a:pt x="33576" y="13652"/>
                              </a:lnTo>
                              <a:lnTo>
                                <a:pt x="32622" y="10477"/>
                              </a:lnTo>
                              <a:lnTo>
                                <a:pt x="31034" y="7540"/>
                              </a:lnTo>
                              <a:lnTo>
                                <a:pt x="28892" y="4921"/>
                              </a:lnTo>
                              <a:lnTo>
                                <a:pt x="26352" y="2857"/>
                              </a:lnTo>
                              <a:lnTo>
                                <a:pt x="23416" y="1270"/>
                              </a:lnTo>
                              <a:lnTo>
                                <a:pt x="20241" y="317"/>
                              </a:lnTo>
                              <a:lnTo>
                                <a:pt x="169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Introduction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Content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Creation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Seminar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·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Borcelle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·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April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2021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272" w:right="488"/>
        <w:spacing w:before="0" w:after="0" w:lineRule="auto" w:line="261"/>
        <w:widowControl w:val="0"/>
      </w:pPr>
      <w:r>
        <mc:AlternateContent>
          <mc:Choice Requires="wps">
            <w:drawing>
              <wp:anchor allowOverlap="1" layoutInCell="0" relativeHeight="479" locked="0" simplePos="0" distL="114300" distT="0" distR="114300" distB="0" behindDoc="1">
                <wp:simplePos x="0" y="0"/>
                <wp:positionH relativeFrom="page">
                  <wp:posOffset>5253909</wp:posOffset>
                </wp:positionH>
                <wp:positionV relativeFrom="paragraph">
                  <wp:posOffset>53321</wp:posOffset>
                </wp:positionV>
                <wp:extent cx="33893" cy="33892"/>
                <wp:effectExtent l="0" t="0" r="0" b="0"/>
                <wp:wrapNone/>
                <wp:docPr id="15" name="drawingObject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3893" cy="33892"/>
                        </a:xfrm>
                        <a:custGeom>
                          <a:avLst/>
                          <a:pathLst>
                            <a:path w="33893" h="33892">
                              <a:moveTo>
                                <a:pt x="16907" y="0"/>
                              </a:moveTo>
                              <a:lnTo>
                                <a:pt x="13652" y="317"/>
                              </a:lnTo>
                              <a:lnTo>
                                <a:pt x="10477" y="1348"/>
                              </a:lnTo>
                              <a:lnTo>
                                <a:pt x="7461" y="2936"/>
                              </a:lnTo>
                              <a:lnTo>
                                <a:pt x="4921" y="5001"/>
                              </a:lnTo>
                              <a:lnTo>
                                <a:pt x="2857" y="7539"/>
                              </a:lnTo>
                              <a:lnTo>
                                <a:pt x="1270" y="10477"/>
                              </a:lnTo>
                              <a:lnTo>
                                <a:pt x="317" y="13652"/>
                              </a:lnTo>
                              <a:lnTo>
                                <a:pt x="0" y="16986"/>
                              </a:lnTo>
                              <a:lnTo>
                                <a:pt x="317" y="20319"/>
                              </a:lnTo>
                              <a:lnTo>
                                <a:pt x="1270" y="23494"/>
                              </a:lnTo>
                              <a:lnTo>
                                <a:pt x="2857" y="26432"/>
                              </a:lnTo>
                              <a:lnTo>
                                <a:pt x="4921" y="28971"/>
                              </a:lnTo>
                              <a:lnTo>
                                <a:pt x="7461" y="31034"/>
                              </a:lnTo>
                              <a:lnTo>
                                <a:pt x="10477" y="32622"/>
                              </a:lnTo>
                              <a:lnTo>
                                <a:pt x="13652" y="33576"/>
                              </a:lnTo>
                              <a:lnTo>
                                <a:pt x="16907" y="33892"/>
                              </a:lnTo>
                              <a:lnTo>
                                <a:pt x="20241" y="33576"/>
                              </a:lnTo>
                              <a:lnTo>
                                <a:pt x="23416" y="32622"/>
                              </a:lnTo>
                              <a:lnTo>
                                <a:pt x="26352" y="31034"/>
                              </a:lnTo>
                              <a:lnTo>
                                <a:pt x="28892" y="28971"/>
                              </a:lnTo>
                              <a:lnTo>
                                <a:pt x="31034" y="26432"/>
                              </a:lnTo>
                              <a:lnTo>
                                <a:pt x="32622" y="23494"/>
                              </a:lnTo>
                              <a:lnTo>
                                <a:pt x="33576" y="20319"/>
                              </a:lnTo>
                              <a:lnTo>
                                <a:pt x="33893" y="16986"/>
                              </a:lnTo>
                              <a:lnTo>
                                <a:pt x="33576" y="13652"/>
                              </a:lnTo>
                              <a:lnTo>
                                <a:pt x="32622" y="10477"/>
                              </a:lnTo>
                              <a:lnTo>
                                <a:pt x="31034" y="7539"/>
                              </a:lnTo>
                              <a:lnTo>
                                <a:pt x="28892" y="5001"/>
                              </a:lnTo>
                              <a:lnTo>
                                <a:pt x="26352" y="2936"/>
                              </a:lnTo>
                              <a:lnTo>
                                <a:pt x="23416" y="1348"/>
                              </a:lnTo>
                              <a:lnTo>
                                <a:pt x="20241" y="317"/>
                              </a:lnTo>
                              <a:lnTo>
                                <a:pt x="169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25" locked="0" simplePos="0" distL="114300" distT="0" distR="114300" distB="0" behindDoc="1">
                <wp:simplePos x="0" y="0"/>
                <wp:positionH relativeFrom="page">
                  <wp:posOffset>5253909</wp:posOffset>
                </wp:positionH>
                <wp:positionV relativeFrom="paragraph">
                  <wp:posOffset>341452</wp:posOffset>
                </wp:positionV>
                <wp:extent cx="33893" cy="33892"/>
                <wp:effectExtent l="0" t="0" r="0" b="0"/>
                <wp:wrapNone/>
                <wp:docPr id="16" name="drawingObject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3893" cy="33892"/>
                        </a:xfrm>
                        <a:custGeom>
                          <a:avLst/>
                          <a:pathLst>
                            <a:path w="33893" h="33892">
                              <a:moveTo>
                                <a:pt x="16907" y="0"/>
                              </a:moveTo>
                              <a:lnTo>
                                <a:pt x="13652" y="317"/>
                              </a:lnTo>
                              <a:lnTo>
                                <a:pt x="10477" y="1269"/>
                              </a:lnTo>
                              <a:lnTo>
                                <a:pt x="7461" y="2857"/>
                              </a:lnTo>
                              <a:lnTo>
                                <a:pt x="4921" y="5001"/>
                              </a:lnTo>
                              <a:lnTo>
                                <a:pt x="2857" y="7539"/>
                              </a:lnTo>
                              <a:lnTo>
                                <a:pt x="1270" y="10477"/>
                              </a:lnTo>
                              <a:lnTo>
                                <a:pt x="317" y="13652"/>
                              </a:lnTo>
                              <a:lnTo>
                                <a:pt x="0" y="16986"/>
                              </a:lnTo>
                              <a:lnTo>
                                <a:pt x="317" y="20239"/>
                              </a:lnTo>
                              <a:lnTo>
                                <a:pt x="1270" y="23414"/>
                              </a:lnTo>
                              <a:lnTo>
                                <a:pt x="2857" y="26432"/>
                              </a:lnTo>
                              <a:lnTo>
                                <a:pt x="4921" y="28971"/>
                              </a:lnTo>
                              <a:lnTo>
                                <a:pt x="7461" y="31034"/>
                              </a:lnTo>
                              <a:lnTo>
                                <a:pt x="10477" y="32622"/>
                              </a:lnTo>
                              <a:lnTo>
                                <a:pt x="13652" y="33576"/>
                              </a:lnTo>
                              <a:lnTo>
                                <a:pt x="16907" y="33892"/>
                              </a:lnTo>
                              <a:lnTo>
                                <a:pt x="20241" y="33576"/>
                              </a:lnTo>
                              <a:lnTo>
                                <a:pt x="23416" y="32622"/>
                              </a:lnTo>
                              <a:lnTo>
                                <a:pt x="26352" y="31034"/>
                              </a:lnTo>
                              <a:lnTo>
                                <a:pt x="28892" y="28971"/>
                              </a:lnTo>
                              <a:lnTo>
                                <a:pt x="31034" y="26432"/>
                              </a:lnTo>
                              <a:lnTo>
                                <a:pt x="32622" y="23414"/>
                              </a:lnTo>
                              <a:lnTo>
                                <a:pt x="33576" y="20239"/>
                              </a:lnTo>
                              <a:lnTo>
                                <a:pt x="33893" y="16986"/>
                              </a:lnTo>
                              <a:lnTo>
                                <a:pt x="33576" y="13652"/>
                              </a:lnTo>
                              <a:lnTo>
                                <a:pt x="32622" y="10477"/>
                              </a:lnTo>
                              <a:lnTo>
                                <a:pt x="31034" y="7539"/>
                              </a:lnTo>
                              <a:lnTo>
                                <a:pt x="28892" y="5001"/>
                              </a:lnTo>
                              <a:lnTo>
                                <a:pt x="26352" y="2857"/>
                              </a:lnTo>
                              <a:lnTo>
                                <a:pt x="23416" y="1269"/>
                              </a:lnTo>
                              <a:lnTo>
                                <a:pt x="20241" y="317"/>
                              </a:lnTo>
                              <a:lnTo>
                                <a:pt x="169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Storytelling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Business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·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Paucek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Lage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·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Developing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IP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Intensive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·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Borcelle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·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December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2021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RELEVANT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SKILLS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272" w:right="449"/>
        <w:spacing w:before="0" w:after="0" w:lineRule="auto" w:line="261"/>
        <w:widowControl w:val="0"/>
      </w:pPr>
      <w:r>
        <mc:AlternateContent>
          <mc:Choice Requires="wps">
            <w:drawing>
              <wp:anchor allowOverlap="1" layoutInCell="0" relativeHeight="596" locked="0" simplePos="0" distL="114300" distT="0" distR="114300" distB="0" behindDoc="1">
                <wp:simplePos x="0" y="0"/>
                <wp:positionH relativeFrom="page">
                  <wp:posOffset>5253909</wp:posOffset>
                </wp:positionH>
                <wp:positionV relativeFrom="paragraph">
                  <wp:posOffset>53445</wp:posOffset>
                </wp:positionV>
                <wp:extent cx="33893" cy="33892"/>
                <wp:effectExtent l="0" t="0" r="0" b="0"/>
                <wp:wrapNone/>
                <wp:docPr id="17" name="drawingObject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3893" cy="33892"/>
                        </a:xfrm>
                        <a:custGeom>
                          <a:avLst/>
                          <a:pathLst>
                            <a:path w="33893" h="33892">
                              <a:moveTo>
                                <a:pt x="16907" y="0"/>
                              </a:moveTo>
                              <a:lnTo>
                                <a:pt x="13652" y="317"/>
                              </a:lnTo>
                              <a:lnTo>
                                <a:pt x="10477" y="1268"/>
                              </a:lnTo>
                              <a:lnTo>
                                <a:pt x="7461" y="2856"/>
                              </a:lnTo>
                              <a:lnTo>
                                <a:pt x="4921" y="5000"/>
                              </a:lnTo>
                              <a:lnTo>
                                <a:pt x="2857" y="7540"/>
                              </a:lnTo>
                              <a:lnTo>
                                <a:pt x="1270" y="10476"/>
                              </a:lnTo>
                              <a:lnTo>
                                <a:pt x="317" y="13651"/>
                              </a:lnTo>
                              <a:lnTo>
                                <a:pt x="0" y="16986"/>
                              </a:lnTo>
                              <a:lnTo>
                                <a:pt x="317" y="20240"/>
                              </a:lnTo>
                              <a:lnTo>
                                <a:pt x="1270" y="23415"/>
                              </a:lnTo>
                              <a:lnTo>
                                <a:pt x="2857" y="26431"/>
                              </a:lnTo>
                              <a:lnTo>
                                <a:pt x="4921" y="28971"/>
                              </a:lnTo>
                              <a:lnTo>
                                <a:pt x="7461" y="31035"/>
                              </a:lnTo>
                              <a:lnTo>
                                <a:pt x="10477" y="32622"/>
                              </a:lnTo>
                              <a:lnTo>
                                <a:pt x="13652" y="33575"/>
                              </a:lnTo>
                              <a:lnTo>
                                <a:pt x="16907" y="33892"/>
                              </a:lnTo>
                              <a:lnTo>
                                <a:pt x="20241" y="33575"/>
                              </a:lnTo>
                              <a:lnTo>
                                <a:pt x="23416" y="32622"/>
                              </a:lnTo>
                              <a:lnTo>
                                <a:pt x="26352" y="31035"/>
                              </a:lnTo>
                              <a:lnTo>
                                <a:pt x="28892" y="28971"/>
                              </a:lnTo>
                              <a:lnTo>
                                <a:pt x="31034" y="26431"/>
                              </a:lnTo>
                              <a:lnTo>
                                <a:pt x="32622" y="23415"/>
                              </a:lnTo>
                              <a:lnTo>
                                <a:pt x="33576" y="20240"/>
                              </a:lnTo>
                              <a:lnTo>
                                <a:pt x="33893" y="16986"/>
                              </a:lnTo>
                              <a:lnTo>
                                <a:pt x="33576" y="13651"/>
                              </a:lnTo>
                              <a:lnTo>
                                <a:pt x="32622" y="10476"/>
                              </a:lnTo>
                              <a:lnTo>
                                <a:pt x="31034" y="7540"/>
                              </a:lnTo>
                              <a:lnTo>
                                <a:pt x="28892" y="5000"/>
                              </a:lnTo>
                              <a:lnTo>
                                <a:pt x="26352" y="2856"/>
                              </a:lnTo>
                              <a:lnTo>
                                <a:pt x="23416" y="1268"/>
                              </a:lnTo>
                              <a:lnTo>
                                <a:pt x="20241" y="317"/>
                              </a:lnTo>
                              <a:lnTo>
                                <a:pt x="169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lateral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thinker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exceptional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creative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problem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solving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skills.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272" w:right="541"/>
        <w:spacing w:before="0" w:after="0" w:lineRule="auto" w:line="261"/>
        <w:widowControl w:val="0"/>
      </w:pPr>
      <w:r>
        <mc:AlternateContent>
          <mc:Choice Requires="wps">
            <w:drawing>
              <wp:anchor allowOverlap="1" layoutInCell="0" relativeHeight="656" locked="0" simplePos="0" distL="114300" distT="0" distR="114300" distB="0" behindDoc="1">
                <wp:simplePos x="0" y="0"/>
                <wp:positionH relativeFrom="page">
                  <wp:posOffset>5253909</wp:posOffset>
                </wp:positionH>
                <wp:positionV relativeFrom="paragraph">
                  <wp:posOffset>53478</wp:posOffset>
                </wp:positionV>
                <wp:extent cx="33893" cy="33892"/>
                <wp:effectExtent l="0" t="0" r="0" b="0"/>
                <wp:wrapNone/>
                <wp:docPr id="18" name="drawingObject1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3893" cy="33892"/>
                        </a:xfrm>
                        <a:custGeom>
                          <a:avLst/>
                          <a:pathLst>
                            <a:path w="33893" h="33892">
                              <a:moveTo>
                                <a:pt x="16907" y="0"/>
                              </a:moveTo>
                              <a:lnTo>
                                <a:pt x="13652" y="317"/>
                              </a:lnTo>
                              <a:lnTo>
                                <a:pt x="10477" y="1269"/>
                              </a:lnTo>
                              <a:lnTo>
                                <a:pt x="7461" y="2857"/>
                              </a:lnTo>
                              <a:lnTo>
                                <a:pt x="4921" y="4921"/>
                              </a:lnTo>
                              <a:lnTo>
                                <a:pt x="2857" y="7461"/>
                              </a:lnTo>
                              <a:lnTo>
                                <a:pt x="1270" y="10477"/>
                              </a:lnTo>
                              <a:lnTo>
                                <a:pt x="317" y="13652"/>
                              </a:lnTo>
                              <a:lnTo>
                                <a:pt x="0" y="16906"/>
                              </a:lnTo>
                              <a:lnTo>
                                <a:pt x="317" y="20239"/>
                              </a:lnTo>
                              <a:lnTo>
                                <a:pt x="1270" y="23414"/>
                              </a:lnTo>
                              <a:lnTo>
                                <a:pt x="2857" y="26352"/>
                              </a:lnTo>
                              <a:lnTo>
                                <a:pt x="4921" y="28892"/>
                              </a:lnTo>
                              <a:lnTo>
                                <a:pt x="7461" y="31034"/>
                              </a:lnTo>
                              <a:lnTo>
                                <a:pt x="10477" y="32622"/>
                              </a:lnTo>
                              <a:lnTo>
                                <a:pt x="13652" y="33574"/>
                              </a:lnTo>
                              <a:lnTo>
                                <a:pt x="16907" y="33892"/>
                              </a:lnTo>
                              <a:lnTo>
                                <a:pt x="20241" y="33574"/>
                              </a:lnTo>
                              <a:lnTo>
                                <a:pt x="23416" y="32622"/>
                              </a:lnTo>
                              <a:lnTo>
                                <a:pt x="26352" y="31034"/>
                              </a:lnTo>
                              <a:lnTo>
                                <a:pt x="28892" y="28892"/>
                              </a:lnTo>
                              <a:lnTo>
                                <a:pt x="31034" y="26352"/>
                              </a:lnTo>
                              <a:lnTo>
                                <a:pt x="32622" y="23414"/>
                              </a:lnTo>
                              <a:lnTo>
                                <a:pt x="33576" y="20239"/>
                              </a:lnTo>
                              <a:lnTo>
                                <a:pt x="33893" y="16906"/>
                              </a:lnTo>
                              <a:lnTo>
                                <a:pt x="33576" y="13652"/>
                              </a:lnTo>
                              <a:lnTo>
                                <a:pt x="32622" y="10477"/>
                              </a:lnTo>
                              <a:lnTo>
                                <a:pt x="31034" y="7461"/>
                              </a:lnTo>
                              <a:lnTo>
                                <a:pt x="28892" y="4921"/>
                              </a:lnTo>
                              <a:lnTo>
                                <a:pt x="26352" y="2857"/>
                              </a:lnTo>
                              <a:lnTo>
                                <a:pt x="23416" y="1269"/>
                              </a:lnTo>
                              <a:lnTo>
                                <a:pt x="20241" y="317"/>
                              </a:lnTo>
                              <a:lnTo>
                                <a:pt x="169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02" locked="0" simplePos="0" distL="114300" distT="0" distR="114300" distB="0" behindDoc="1">
                <wp:simplePos x="0" y="0"/>
                <wp:positionH relativeFrom="page">
                  <wp:posOffset>5253909</wp:posOffset>
                </wp:positionH>
                <wp:positionV relativeFrom="paragraph">
                  <wp:posOffset>341529</wp:posOffset>
                </wp:positionV>
                <wp:extent cx="33893" cy="33972"/>
                <wp:effectExtent l="0" t="0" r="0" b="0"/>
                <wp:wrapNone/>
                <wp:docPr id="19" name="drawingObject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3893" cy="33972"/>
                        </a:xfrm>
                        <a:custGeom>
                          <a:avLst/>
                          <a:pathLst>
                            <a:path w="33893" h="33972">
                              <a:moveTo>
                                <a:pt x="16907" y="0"/>
                              </a:moveTo>
                              <a:lnTo>
                                <a:pt x="13652" y="317"/>
                              </a:lnTo>
                              <a:lnTo>
                                <a:pt x="10477" y="1349"/>
                              </a:lnTo>
                              <a:lnTo>
                                <a:pt x="7461" y="2937"/>
                              </a:lnTo>
                              <a:lnTo>
                                <a:pt x="4921" y="5001"/>
                              </a:lnTo>
                              <a:lnTo>
                                <a:pt x="2857" y="7541"/>
                              </a:lnTo>
                              <a:lnTo>
                                <a:pt x="1270" y="10477"/>
                              </a:lnTo>
                              <a:lnTo>
                                <a:pt x="317" y="13652"/>
                              </a:lnTo>
                              <a:lnTo>
                                <a:pt x="0" y="16986"/>
                              </a:lnTo>
                              <a:lnTo>
                                <a:pt x="317" y="20319"/>
                              </a:lnTo>
                              <a:lnTo>
                                <a:pt x="1270" y="23494"/>
                              </a:lnTo>
                              <a:lnTo>
                                <a:pt x="2857" y="26432"/>
                              </a:lnTo>
                              <a:lnTo>
                                <a:pt x="4921" y="28972"/>
                              </a:lnTo>
                              <a:lnTo>
                                <a:pt x="7461" y="31036"/>
                              </a:lnTo>
                              <a:lnTo>
                                <a:pt x="10477" y="32623"/>
                              </a:lnTo>
                              <a:lnTo>
                                <a:pt x="13652" y="33654"/>
                              </a:lnTo>
                              <a:lnTo>
                                <a:pt x="16907" y="33972"/>
                              </a:lnTo>
                              <a:lnTo>
                                <a:pt x="20241" y="33654"/>
                              </a:lnTo>
                              <a:lnTo>
                                <a:pt x="23416" y="32623"/>
                              </a:lnTo>
                              <a:lnTo>
                                <a:pt x="26352" y="31036"/>
                              </a:lnTo>
                              <a:lnTo>
                                <a:pt x="28892" y="28972"/>
                              </a:lnTo>
                              <a:lnTo>
                                <a:pt x="31034" y="26432"/>
                              </a:lnTo>
                              <a:lnTo>
                                <a:pt x="32622" y="23494"/>
                              </a:lnTo>
                              <a:lnTo>
                                <a:pt x="33576" y="20319"/>
                              </a:lnTo>
                              <a:lnTo>
                                <a:pt x="33893" y="16986"/>
                              </a:lnTo>
                              <a:lnTo>
                                <a:pt x="33576" y="13652"/>
                              </a:lnTo>
                              <a:lnTo>
                                <a:pt x="32622" y="10477"/>
                              </a:lnTo>
                              <a:lnTo>
                                <a:pt x="31034" y="7541"/>
                              </a:lnTo>
                              <a:lnTo>
                                <a:pt x="28892" y="5001"/>
                              </a:lnTo>
                              <a:lnTo>
                                <a:pt x="26352" y="2937"/>
                              </a:lnTo>
                              <a:lnTo>
                                <a:pt x="23416" y="1349"/>
                              </a:lnTo>
                              <a:lnTo>
                                <a:pt x="20241" y="317"/>
                              </a:lnTo>
                              <a:lnTo>
                                <a:pt x="169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Trained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research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analysis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trend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forecasting.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Adept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both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waterfall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37" w:left="272" w:right="633"/>
        <w:spacing w:before="0" w:after="0" w:lineRule="auto" w:line="261"/>
        <w:widowControl w:val="0"/>
      </w:pP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agile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project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management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methodologies.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272" w:right="979"/>
        <w:spacing w:before="0" w:after="0" w:lineRule="auto" w:line="261"/>
        <w:widowControl w:val="0"/>
      </w:pPr>
      <w:r>
        <mc:AlternateContent>
          <mc:Choice Requires="wps">
            <w:drawing>
              <wp:anchor allowOverlap="1" layoutInCell="0" relativeHeight="762" locked="0" simplePos="0" distL="114300" distT="0" distR="114300" distB="0" behindDoc="1">
                <wp:simplePos x="0" y="0"/>
                <wp:positionH relativeFrom="page">
                  <wp:posOffset>5253909</wp:posOffset>
                </wp:positionH>
                <wp:positionV relativeFrom="paragraph">
                  <wp:posOffset>53454</wp:posOffset>
                </wp:positionV>
                <wp:extent cx="33893" cy="33892"/>
                <wp:effectExtent l="0" t="0" r="0" b="0"/>
                <wp:wrapNone/>
                <wp:docPr id="20" name="drawingObject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3893" cy="33892"/>
                        </a:xfrm>
                        <a:custGeom>
                          <a:avLst/>
                          <a:pathLst>
                            <a:path w="33893" h="33892">
                              <a:moveTo>
                                <a:pt x="16907" y="0"/>
                              </a:moveTo>
                              <a:lnTo>
                                <a:pt x="13652" y="317"/>
                              </a:lnTo>
                              <a:lnTo>
                                <a:pt x="10477" y="1270"/>
                              </a:lnTo>
                              <a:lnTo>
                                <a:pt x="7461" y="2857"/>
                              </a:lnTo>
                              <a:lnTo>
                                <a:pt x="4921" y="5000"/>
                              </a:lnTo>
                              <a:lnTo>
                                <a:pt x="2857" y="7540"/>
                              </a:lnTo>
                              <a:lnTo>
                                <a:pt x="1270" y="10477"/>
                              </a:lnTo>
                              <a:lnTo>
                                <a:pt x="317" y="13652"/>
                              </a:lnTo>
                              <a:lnTo>
                                <a:pt x="0" y="16986"/>
                              </a:lnTo>
                              <a:lnTo>
                                <a:pt x="317" y="20240"/>
                              </a:lnTo>
                              <a:lnTo>
                                <a:pt x="1270" y="23415"/>
                              </a:lnTo>
                              <a:lnTo>
                                <a:pt x="2857" y="26352"/>
                              </a:lnTo>
                              <a:lnTo>
                                <a:pt x="4921" y="28971"/>
                              </a:lnTo>
                              <a:lnTo>
                                <a:pt x="7461" y="31036"/>
                              </a:lnTo>
                              <a:lnTo>
                                <a:pt x="10477" y="32623"/>
                              </a:lnTo>
                              <a:lnTo>
                                <a:pt x="13652" y="33575"/>
                              </a:lnTo>
                              <a:lnTo>
                                <a:pt x="16907" y="33892"/>
                              </a:lnTo>
                              <a:lnTo>
                                <a:pt x="20241" y="33575"/>
                              </a:lnTo>
                              <a:lnTo>
                                <a:pt x="23416" y="32623"/>
                              </a:lnTo>
                              <a:lnTo>
                                <a:pt x="26352" y="31036"/>
                              </a:lnTo>
                              <a:lnTo>
                                <a:pt x="28892" y="28971"/>
                              </a:lnTo>
                              <a:lnTo>
                                <a:pt x="31034" y="26352"/>
                              </a:lnTo>
                              <a:lnTo>
                                <a:pt x="32622" y="23415"/>
                              </a:lnTo>
                              <a:lnTo>
                                <a:pt x="33576" y="20240"/>
                              </a:lnTo>
                              <a:lnTo>
                                <a:pt x="33893" y="16986"/>
                              </a:lnTo>
                              <a:lnTo>
                                <a:pt x="33576" y="13652"/>
                              </a:lnTo>
                              <a:lnTo>
                                <a:pt x="32622" y="10477"/>
                              </a:lnTo>
                              <a:lnTo>
                                <a:pt x="31034" y="7540"/>
                              </a:lnTo>
                              <a:lnTo>
                                <a:pt x="28892" y="5000"/>
                              </a:lnTo>
                              <a:lnTo>
                                <a:pt x="26352" y="2857"/>
                              </a:lnTo>
                              <a:lnTo>
                                <a:pt x="23416" y="1270"/>
                              </a:lnTo>
                              <a:lnTo>
                                <a:pt x="20241" y="317"/>
                              </a:lnTo>
                              <a:lnTo>
                                <a:pt x="169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Strong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interpersonal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communication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skills.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4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JUMR+IBMPlexSans" w:hAnsi="AJUMR+IBMPlexSans" w:cs="AJUMR+IBMPlexSans" w:eastAsia="AJUMR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REFERENCES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2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Available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JIRV+IBMPlexSans" w:hAnsi="EJIRV+IBMPlexSans" w:cs="EJIRV+IBMPlexSans" w:eastAsia="EJIRV+IBMPlexSan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request.</w: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45" w:orient="portrait" w:w="11910"/>
      <w:pgMar w:bottom="0" w:footer="0" w:gutter="0" w:header="0" w:left="1191" w:right="850" w:top="1134"/>
      <w:pgNumType w:fmt="decimal"/>
      <w:cols w:equalWidth="0" w:num="2" w:space="708" w:sep="0">
        <w:col w:w="6088" w:space="927"/>
        <w:col w:w="285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JIRV+IBMPlexSans">
    <w:panose1 w:val="020B0503050203000203"/>
    <w:charset w:val="01"/>
    <w:family w:val="auto"/>
    <w:notTrueType w:val="off"/>
    <w:pitch w:val="variable"/>
    <w:sig w:usb0="00000003" w:usb1="00000000" w:usb2="00000000" w:usb3="00000000" w:csb0="2000019F" w:csb1="00000000"/>
    <w:embedRegular r:id="R63bd2adbaa034c9e" w:fontKey="{FF63F2D0-ABE2-432E-8DA4-67414D69BDF7}"/>
  </w:font>
  <w:font w:name="AJUMR+IBMPlexSans">
    <w:panose1 w:val="020B0803050203000203"/>
    <w:charset w:val="01"/>
    <w:family w:val="auto"/>
    <w:notTrueType w:val="off"/>
    <w:pitch w:val="variable"/>
    <w:sig w:usb0="00000003" w:usb1="00000000" w:usb2="00000000" w:usb3="00000000" w:csb0="2000019F" w:csb1="00000000"/>
    <w:embedBold r:id="Re0c928c45bf349e3" w:fontKey="{2AEC42B6-BCA9-47B7-8A67-3ABB7ED7DE76}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embedTrueTypeFonts/>
  <w:defaultTabStop w:val="720"/>
  <w:characterSpacingControl w:val="doNotCompress"/>
  <w:compat>
    <w:compatSetting w:name="compatibilityMode" w:uri="http://schemas.microsoft.com/office/word" w:val="14"/>
    <w:compatSetting w:name="enableOpenTypeFeature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7d0f808253794741" /><Relationship Type="http://schemas.openxmlformats.org/officeDocument/2006/relationships/fontTable" Target="fontTable.xml" Id="Rae55d7db50a64dfe" /><Relationship Type="http://schemas.openxmlformats.org/officeDocument/2006/relationships/settings" Target="settings.xml" Id="Ree1b98b35f6d457a" /><Relationship Type="http://schemas.openxmlformats.org/officeDocument/2006/relationships/webSettings" Target="webSettings.xml" Id="R0d2abe14c9714b0a" /></Relationships>
</file>

<file path=word/_rels/fontTable.xml.rels>&#65279;<?xml version="1.0" encoding="utf-8"?><Relationships xmlns="http://schemas.openxmlformats.org/package/2006/relationships"><Relationship Type="http://schemas.openxmlformats.org/officeDocument/2006/relationships/font" Target="/word/fonts/font1.odttf" Id="R63bd2adbaa034c9e" /><Relationship Type="http://schemas.openxmlformats.org/officeDocument/2006/relationships/font" Target="/word/fonts/font2.odttf" Id="Re0c928c45bf349e3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v.8.4.5.25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