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2b3b7590a4cfd" /><Relationship Type="http://schemas.openxmlformats.org/package/2006/relationships/metadata/core-properties" Target="/docProps/core.xml" Id="Rbce5114e5e414649" /><Relationship Type="http://schemas.openxmlformats.org/officeDocument/2006/relationships/extended-properties" Target="/docProps/app.xml" Id="R460c56c1b41d411a" /><Relationship Type="http://schemas.openxmlformats.org/officeDocument/2006/relationships/custom-properties" Target="/docProps/custom.xml" Id="R573118ac348d436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323B4B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3813" w:right="898"/>
        <w:spacing w:before="0" w:after="0" w:lineRule="auto" w:line="232"/>
        <w:widowControl w:val="0"/>
      </w:pPr>
      <w:bookmarkStart w:id="0" w:name="_page_5_0"/>
      <w:r>
        <mc:AlternateContent>
          <mc:Choice Requires="wpg">
            <w:drawing>
              <wp:anchor allowOverlap="1" layoutInCell="0" relativeHeight="239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-497764</wp:posOffset>
                </wp:positionV>
                <wp:extent cx="2625791" cy="1069649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25791" cy="10696499"/>
                          <a:chOff x="0" y="0"/>
                          <a:chExt cx="2625791" cy="1069649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2621573" cy="10696499"/>
                          </a:xfrm>
                          <a:custGeom>
                            <a:avLst/>
                            <a:pathLst>
                              <a:path w="2621573" h="10696499">
                                <a:moveTo>
                                  <a:pt x="0" y="0"/>
                                </a:moveTo>
                                <a:lnTo>
                                  <a:pt x="0" y="10696499"/>
                                </a:lnTo>
                                <a:lnTo>
                                  <a:pt x="2621573" y="10696499"/>
                                </a:lnTo>
                                <a:lnTo>
                                  <a:pt x="2621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B4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461660" y="2593358"/>
                            <a:ext cx="2164131" cy="0"/>
                          </a:xfrm>
                          <a:custGeom>
                            <a:avLst/>
                            <a:pathLst>
                              <a:path w="2164131" h="0">
                                <a:moveTo>
                                  <a:pt x="0" y="0"/>
                                </a:moveTo>
                                <a:lnTo>
                                  <a:pt x="2164131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61660" y="4729004"/>
                            <a:ext cx="2164131" cy="0"/>
                          </a:xfrm>
                          <a:custGeom>
                            <a:avLst/>
                            <a:pathLst>
                              <a:path w="2164131" h="0">
                                <a:moveTo>
                                  <a:pt x="0" y="0"/>
                                </a:moveTo>
                                <a:lnTo>
                                  <a:pt x="2164131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52a138418a2c4a3b"/>
                          <a:stretch/>
                        </pic:blipFill>
                        <pic:spPr>
                          <a:xfrm rot="0">
                            <a:off x="195253" y="241828"/>
                            <a:ext cx="2123646" cy="3177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461723" y="7044374"/>
                            <a:ext cx="37227" cy="37291"/>
                          </a:xfrm>
                          <a:custGeom>
                            <a:avLst/>
                            <a:pathLst>
                              <a:path w="37227" h="37291">
                                <a:moveTo>
                                  <a:pt x="18508" y="0"/>
                                </a:moveTo>
                                <a:lnTo>
                                  <a:pt x="14922" y="382"/>
                                </a:lnTo>
                                <a:lnTo>
                                  <a:pt x="11429" y="1414"/>
                                </a:lnTo>
                                <a:lnTo>
                                  <a:pt x="8254" y="3159"/>
                                </a:lnTo>
                                <a:lnTo>
                                  <a:pt x="5477" y="5462"/>
                                </a:lnTo>
                                <a:lnTo>
                                  <a:pt x="3175" y="8239"/>
                                </a:lnTo>
                                <a:lnTo>
                                  <a:pt x="1508" y="11336"/>
                                </a:lnTo>
                                <a:lnTo>
                                  <a:pt x="396" y="14908"/>
                                </a:lnTo>
                                <a:lnTo>
                                  <a:pt x="0" y="18638"/>
                                </a:lnTo>
                                <a:lnTo>
                                  <a:pt x="396" y="22369"/>
                                </a:lnTo>
                                <a:lnTo>
                                  <a:pt x="1428" y="25941"/>
                                </a:lnTo>
                                <a:lnTo>
                                  <a:pt x="3175" y="29036"/>
                                </a:lnTo>
                                <a:lnTo>
                                  <a:pt x="5477" y="31814"/>
                                </a:lnTo>
                                <a:lnTo>
                                  <a:pt x="8254" y="34116"/>
                                </a:lnTo>
                                <a:lnTo>
                                  <a:pt x="11351" y="35863"/>
                                </a:lnTo>
                                <a:lnTo>
                                  <a:pt x="14922" y="36894"/>
                                </a:lnTo>
                                <a:lnTo>
                                  <a:pt x="18652" y="37291"/>
                                </a:lnTo>
                                <a:lnTo>
                                  <a:pt x="22383" y="36894"/>
                                </a:lnTo>
                                <a:lnTo>
                                  <a:pt x="25876" y="35863"/>
                                </a:lnTo>
                                <a:lnTo>
                                  <a:pt x="29051" y="34116"/>
                                </a:lnTo>
                                <a:lnTo>
                                  <a:pt x="31829" y="31814"/>
                                </a:lnTo>
                                <a:lnTo>
                                  <a:pt x="34052" y="29036"/>
                                </a:lnTo>
                                <a:lnTo>
                                  <a:pt x="35798" y="25941"/>
                                </a:lnTo>
                                <a:lnTo>
                                  <a:pt x="36829" y="22369"/>
                                </a:lnTo>
                                <a:lnTo>
                                  <a:pt x="37227" y="18638"/>
                                </a:lnTo>
                                <a:lnTo>
                                  <a:pt x="36829" y="14908"/>
                                </a:lnTo>
                                <a:lnTo>
                                  <a:pt x="35798" y="11336"/>
                                </a:lnTo>
                                <a:lnTo>
                                  <a:pt x="34052" y="8239"/>
                                </a:lnTo>
                                <a:lnTo>
                                  <a:pt x="31750" y="5462"/>
                                </a:lnTo>
                                <a:lnTo>
                                  <a:pt x="29051" y="3159"/>
                                </a:lnTo>
                                <a:lnTo>
                                  <a:pt x="25876" y="1414"/>
                                </a:lnTo>
                                <a:lnTo>
                                  <a:pt x="22383" y="382"/>
                                </a:lnTo>
                                <a:lnTo>
                                  <a:pt x="18795" y="0"/>
                                </a:lnTo>
                                <a:lnTo>
                                  <a:pt x="18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61723" y="7327293"/>
                            <a:ext cx="37227" cy="37265"/>
                          </a:xfrm>
                          <a:custGeom>
                            <a:avLst/>
                            <a:pathLst>
                              <a:path w="37227" h="37265">
                                <a:moveTo>
                                  <a:pt x="18271" y="0"/>
                                </a:moveTo>
                                <a:lnTo>
                                  <a:pt x="14922" y="356"/>
                                </a:lnTo>
                                <a:lnTo>
                                  <a:pt x="11429" y="1389"/>
                                </a:lnTo>
                                <a:lnTo>
                                  <a:pt x="8254" y="3134"/>
                                </a:lnTo>
                                <a:lnTo>
                                  <a:pt x="5477" y="5436"/>
                                </a:lnTo>
                                <a:lnTo>
                                  <a:pt x="3175" y="8215"/>
                                </a:lnTo>
                                <a:lnTo>
                                  <a:pt x="1508" y="11310"/>
                                </a:lnTo>
                                <a:lnTo>
                                  <a:pt x="396" y="14883"/>
                                </a:lnTo>
                                <a:lnTo>
                                  <a:pt x="0" y="18613"/>
                                </a:lnTo>
                                <a:lnTo>
                                  <a:pt x="396" y="22343"/>
                                </a:lnTo>
                                <a:lnTo>
                                  <a:pt x="1428" y="25915"/>
                                </a:lnTo>
                                <a:lnTo>
                                  <a:pt x="3175" y="29010"/>
                                </a:lnTo>
                                <a:lnTo>
                                  <a:pt x="5477" y="31789"/>
                                </a:lnTo>
                                <a:lnTo>
                                  <a:pt x="8254" y="34090"/>
                                </a:lnTo>
                                <a:lnTo>
                                  <a:pt x="11351" y="35836"/>
                                </a:lnTo>
                                <a:lnTo>
                                  <a:pt x="14922" y="36869"/>
                                </a:lnTo>
                                <a:lnTo>
                                  <a:pt x="18652" y="37265"/>
                                </a:lnTo>
                                <a:lnTo>
                                  <a:pt x="22383" y="36869"/>
                                </a:lnTo>
                                <a:lnTo>
                                  <a:pt x="25876" y="35836"/>
                                </a:lnTo>
                                <a:lnTo>
                                  <a:pt x="29051" y="34090"/>
                                </a:lnTo>
                                <a:lnTo>
                                  <a:pt x="31829" y="31789"/>
                                </a:lnTo>
                                <a:lnTo>
                                  <a:pt x="34052" y="29010"/>
                                </a:lnTo>
                                <a:lnTo>
                                  <a:pt x="35798" y="25915"/>
                                </a:lnTo>
                                <a:lnTo>
                                  <a:pt x="36829" y="22343"/>
                                </a:lnTo>
                                <a:lnTo>
                                  <a:pt x="37227" y="18613"/>
                                </a:lnTo>
                                <a:lnTo>
                                  <a:pt x="36829" y="14883"/>
                                </a:lnTo>
                                <a:lnTo>
                                  <a:pt x="35798" y="11310"/>
                                </a:lnTo>
                                <a:lnTo>
                                  <a:pt x="34052" y="8215"/>
                                </a:lnTo>
                                <a:lnTo>
                                  <a:pt x="31750" y="5436"/>
                                </a:lnTo>
                                <a:lnTo>
                                  <a:pt x="29051" y="3134"/>
                                </a:lnTo>
                                <a:lnTo>
                                  <a:pt x="25876" y="1389"/>
                                </a:lnTo>
                                <a:lnTo>
                                  <a:pt x="22383" y="356"/>
                                </a:lnTo>
                                <a:lnTo>
                                  <a:pt x="19033" y="0"/>
                                </a:lnTo>
                                <a:lnTo>
                                  <a:pt x="18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61723" y="7610209"/>
                            <a:ext cx="37227" cy="37321"/>
                          </a:xfrm>
                          <a:custGeom>
                            <a:avLst/>
                            <a:pathLst>
                              <a:path w="37227" h="37321">
                                <a:moveTo>
                                  <a:pt x="18044" y="0"/>
                                </a:moveTo>
                                <a:lnTo>
                                  <a:pt x="14922" y="332"/>
                                </a:lnTo>
                                <a:lnTo>
                                  <a:pt x="11429" y="1363"/>
                                </a:lnTo>
                                <a:lnTo>
                                  <a:pt x="8254" y="3110"/>
                                </a:lnTo>
                                <a:lnTo>
                                  <a:pt x="5477" y="5412"/>
                                </a:lnTo>
                                <a:lnTo>
                                  <a:pt x="3175" y="8190"/>
                                </a:lnTo>
                                <a:lnTo>
                                  <a:pt x="1508" y="11286"/>
                                </a:lnTo>
                                <a:lnTo>
                                  <a:pt x="396" y="14857"/>
                                </a:lnTo>
                                <a:lnTo>
                                  <a:pt x="0" y="18588"/>
                                </a:lnTo>
                                <a:lnTo>
                                  <a:pt x="396" y="22398"/>
                                </a:lnTo>
                                <a:lnTo>
                                  <a:pt x="1428" y="25891"/>
                                </a:lnTo>
                                <a:lnTo>
                                  <a:pt x="3175" y="29066"/>
                                </a:lnTo>
                                <a:lnTo>
                                  <a:pt x="5477" y="31843"/>
                                </a:lnTo>
                                <a:lnTo>
                                  <a:pt x="8254" y="34146"/>
                                </a:lnTo>
                                <a:lnTo>
                                  <a:pt x="11351" y="35892"/>
                                </a:lnTo>
                                <a:lnTo>
                                  <a:pt x="14922" y="36923"/>
                                </a:lnTo>
                                <a:lnTo>
                                  <a:pt x="18652" y="37321"/>
                                </a:lnTo>
                                <a:lnTo>
                                  <a:pt x="22383" y="36923"/>
                                </a:lnTo>
                                <a:lnTo>
                                  <a:pt x="25876" y="35892"/>
                                </a:lnTo>
                                <a:lnTo>
                                  <a:pt x="29051" y="34146"/>
                                </a:lnTo>
                                <a:lnTo>
                                  <a:pt x="31829" y="31843"/>
                                </a:lnTo>
                                <a:lnTo>
                                  <a:pt x="34052" y="29066"/>
                                </a:lnTo>
                                <a:lnTo>
                                  <a:pt x="35798" y="25891"/>
                                </a:lnTo>
                                <a:lnTo>
                                  <a:pt x="36829" y="22398"/>
                                </a:lnTo>
                                <a:lnTo>
                                  <a:pt x="37227" y="18588"/>
                                </a:lnTo>
                                <a:lnTo>
                                  <a:pt x="36829" y="14857"/>
                                </a:lnTo>
                                <a:lnTo>
                                  <a:pt x="35798" y="11286"/>
                                </a:lnTo>
                                <a:lnTo>
                                  <a:pt x="34052" y="8190"/>
                                </a:lnTo>
                                <a:lnTo>
                                  <a:pt x="31750" y="5412"/>
                                </a:lnTo>
                                <a:lnTo>
                                  <a:pt x="29051" y="3110"/>
                                </a:lnTo>
                                <a:lnTo>
                                  <a:pt x="25876" y="1363"/>
                                </a:lnTo>
                                <a:lnTo>
                                  <a:pt x="22383" y="332"/>
                                </a:lnTo>
                                <a:lnTo>
                                  <a:pt x="19260" y="0"/>
                                </a:lnTo>
                                <a:lnTo>
                                  <a:pt x="18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61723" y="7893127"/>
                            <a:ext cx="37227" cy="37296"/>
                          </a:xfrm>
                          <a:custGeom>
                            <a:avLst/>
                            <a:pathLst>
                              <a:path w="37227" h="37296">
                                <a:moveTo>
                                  <a:pt x="18557" y="0"/>
                                </a:moveTo>
                                <a:lnTo>
                                  <a:pt x="14922" y="386"/>
                                </a:lnTo>
                                <a:lnTo>
                                  <a:pt x="11429" y="1418"/>
                                </a:lnTo>
                                <a:lnTo>
                                  <a:pt x="8254" y="3164"/>
                                </a:lnTo>
                                <a:lnTo>
                                  <a:pt x="5477" y="5466"/>
                                </a:lnTo>
                                <a:lnTo>
                                  <a:pt x="3175" y="8244"/>
                                </a:lnTo>
                                <a:lnTo>
                                  <a:pt x="1508" y="11339"/>
                                </a:lnTo>
                                <a:lnTo>
                                  <a:pt x="396" y="14912"/>
                                </a:lnTo>
                                <a:lnTo>
                                  <a:pt x="0" y="18642"/>
                                </a:lnTo>
                                <a:lnTo>
                                  <a:pt x="396" y="22373"/>
                                </a:lnTo>
                                <a:lnTo>
                                  <a:pt x="1428" y="25944"/>
                                </a:lnTo>
                                <a:lnTo>
                                  <a:pt x="3175" y="29041"/>
                                </a:lnTo>
                                <a:lnTo>
                                  <a:pt x="5477" y="31818"/>
                                </a:lnTo>
                                <a:lnTo>
                                  <a:pt x="8254" y="34121"/>
                                </a:lnTo>
                                <a:lnTo>
                                  <a:pt x="11351" y="35867"/>
                                </a:lnTo>
                                <a:lnTo>
                                  <a:pt x="14922" y="36898"/>
                                </a:lnTo>
                                <a:lnTo>
                                  <a:pt x="18652" y="37296"/>
                                </a:lnTo>
                                <a:lnTo>
                                  <a:pt x="22383" y="36898"/>
                                </a:lnTo>
                                <a:lnTo>
                                  <a:pt x="25876" y="35867"/>
                                </a:lnTo>
                                <a:lnTo>
                                  <a:pt x="29051" y="34121"/>
                                </a:lnTo>
                                <a:lnTo>
                                  <a:pt x="31829" y="31818"/>
                                </a:lnTo>
                                <a:lnTo>
                                  <a:pt x="34052" y="29041"/>
                                </a:lnTo>
                                <a:lnTo>
                                  <a:pt x="35798" y="25944"/>
                                </a:lnTo>
                                <a:lnTo>
                                  <a:pt x="36829" y="22373"/>
                                </a:lnTo>
                                <a:lnTo>
                                  <a:pt x="37227" y="18642"/>
                                </a:lnTo>
                                <a:lnTo>
                                  <a:pt x="36829" y="14912"/>
                                </a:lnTo>
                                <a:lnTo>
                                  <a:pt x="35798" y="11339"/>
                                </a:lnTo>
                                <a:lnTo>
                                  <a:pt x="34052" y="8244"/>
                                </a:lnTo>
                                <a:lnTo>
                                  <a:pt x="31750" y="5466"/>
                                </a:lnTo>
                                <a:lnTo>
                                  <a:pt x="29051" y="3164"/>
                                </a:lnTo>
                                <a:lnTo>
                                  <a:pt x="25876" y="1418"/>
                                </a:lnTo>
                                <a:lnTo>
                                  <a:pt x="22383" y="386"/>
                                </a:lnTo>
                                <a:lnTo>
                                  <a:pt x="18747" y="0"/>
                                </a:lnTo>
                                <a:lnTo>
                                  <a:pt x="18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61723" y="8176046"/>
                            <a:ext cx="37227" cy="37269"/>
                          </a:xfrm>
                          <a:custGeom>
                            <a:avLst/>
                            <a:pathLst>
                              <a:path w="37227" h="37269">
                                <a:moveTo>
                                  <a:pt x="18305" y="0"/>
                                </a:moveTo>
                                <a:lnTo>
                                  <a:pt x="14922" y="359"/>
                                </a:lnTo>
                                <a:lnTo>
                                  <a:pt x="11429" y="1391"/>
                                </a:lnTo>
                                <a:lnTo>
                                  <a:pt x="8254" y="3138"/>
                                </a:lnTo>
                                <a:lnTo>
                                  <a:pt x="5477" y="5439"/>
                                </a:lnTo>
                                <a:lnTo>
                                  <a:pt x="3175" y="8218"/>
                                </a:lnTo>
                                <a:lnTo>
                                  <a:pt x="1508" y="11313"/>
                                </a:lnTo>
                                <a:lnTo>
                                  <a:pt x="396" y="14885"/>
                                </a:lnTo>
                                <a:lnTo>
                                  <a:pt x="0" y="18615"/>
                                </a:lnTo>
                                <a:lnTo>
                                  <a:pt x="396" y="22346"/>
                                </a:lnTo>
                                <a:lnTo>
                                  <a:pt x="1428" y="25918"/>
                                </a:lnTo>
                                <a:lnTo>
                                  <a:pt x="3175" y="29014"/>
                                </a:lnTo>
                                <a:lnTo>
                                  <a:pt x="5477" y="31793"/>
                                </a:lnTo>
                                <a:lnTo>
                                  <a:pt x="8254" y="34094"/>
                                </a:lnTo>
                                <a:lnTo>
                                  <a:pt x="11351" y="35840"/>
                                </a:lnTo>
                                <a:lnTo>
                                  <a:pt x="14922" y="36871"/>
                                </a:lnTo>
                                <a:lnTo>
                                  <a:pt x="18652" y="37269"/>
                                </a:lnTo>
                                <a:lnTo>
                                  <a:pt x="22383" y="36871"/>
                                </a:lnTo>
                                <a:lnTo>
                                  <a:pt x="25876" y="35840"/>
                                </a:lnTo>
                                <a:lnTo>
                                  <a:pt x="29051" y="34094"/>
                                </a:lnTo>
                                <a:lnTo>
                                  <a:pt x="31829" y="31793"/>
                                </a:lnTo>
                                <a:lnTo>
                                  <a:pt x="34052" y="29014"/>
                                </a:lnTo>
                                <a:lnTo>
                                  <a:pt x="35798" y="25918"/>
                                </a:lnTo>
                                <a:lnTo>
                                  <a:pt x="36829" y="22346"/>
                                </a:lnTo>
                                <a:lnTo>
                                  <a:pt x="37227" y="18615"/>
                                </a:lnTo>
                                <a:lnTo>
                                  <a:pt x="36829" y="14885"/>
                                </a:lnTo>
                                <a:lnTo>
                                  <a:pt x="35798" y="11313"/>
                                </a:lnTo>
                                <a:lnTo>
                                  <a:pt x="34052" y="8218"/>
                                </a:lnTo>
                                <a:lnTo>
                                  <a:pt x="31750" y="5439"/>
                                </a:lnTo>
                                <a:lnTo>
                                  <a:pt x="29051" y="3138"/>
                                </a:lnTo>
                                <a:lnTo>
                                  <a:pt x="25876" y="1391"/>
                                </a:lnTo>
                                <a:lnTo>
                                  <a:pt x="22383" y="359"/>
                                </a:lnTo>
                                <a:lnTo>
                                  <a:pt x="18999" y="0"/>
                                </a:lnTo>
                                <a:lnTo>
                                  <a:pt x="1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61723" y="8458963"/>
                            <a:ext cx="37227" cy="37324"/>
                          </a:xfrm>
                          <a:custGeom>
                            <a:avLst/>
                            <a:pathLst>
                              <a:path w="37227" h="37324">
                                <a:moveTo>
                                  <a:pt x="18080" y="0"/>
                                </a:moveTo>
                                <a:lnTo>
                                  <a:pt x="14922" y="336"/>
                                </a:lnTo>
                                <a:lnTo>
                                  <a:pt x="11429" y="1367"/>
                                </a:lnTo>
                                <a:lnTo>
                                  <a:pt x="8254" y="3113"/>
                                </a:lnTo>
                                <a:lnTo>
                                  <a:pt x="5477" y="5415"/>
                                </a:lnTo>
                                <a:lnTo>
                                  <a:pt x="3175" y="8194"/>
                                </a:lnTo>
                                <a:lnTo>
                                  <a:pt x="1508" y="11289"/>
                                </a:lnTo>
                                <a:lnTo>
                                  <a:pt x="396" y="14861"/>
                                </a:lnTo>
                                <a:lnTo>
                                  <a:pt x="0" y="18592"/>
                                </a:lnTo>
                                <a:lnTo>
                                  <a:pt x="396" y="22401"/>
                                </a:lnTo>
                                <a:lnTo>
                                  <a:pt x="1428" y="25895"/>
                                </a:lnTo>
                                <a:lnTo>
                                  <a:pt x="3175" y="29070"/>
                                </a:lnTo>
                                <a:lnTo>
                                  <a:pt x="5477" y="31847"/>
                                </a:lnTo>
                                <a:lnTo>
                                  <a:pt x="8254" y="34149"/>
                                </a:lnTo>
                                <a:lnTo>
                                  <a:pt x="11351" y="35895"/>
                                </a:lnTo>
                                <a:lnTo>
                                  <a:pt x="14922" y="36927"/>
                                </a:lnTo>
                                <a:lnTo>
                                  <a:pt x="18652" y="37324"/>
                                </a:lnTo>
                                <a:lnTo>
                                  <a:pt x="22383" y="36927"/>
                                </a:lnTo>
                                <a:lnTo>
                                  <a:pt x="25876" y="35895"/>
                                </a:lnTo>
                                <a:lnTo>
                                  <a:pt x="29051" y="34149"/>
                                </a:lnTo>
                                <a:lnTo>
                                  <a:pt x="31829" y="31847"/>
                                </a:lnTo>
                                <a:lnTo>
                                  <a:pt x="34052" y="29070"/>
                                </a:lnTo>
                                <a:lnTo>
                                  <a:pt x="35798" y="25895"/>
                                </a:lnTo>
                                <a:lnTo>
                                  <a:pt x="36829" y="22401"/>
                                </a:lnTo>
                                <a:lnTo>
                                  <a:pt x="37227" y="18592"/>
                                </a:lnTo>
                                <a:lnTo>
                                  <a:pt x="36829" y="14861"/>
                                </a:lnTo>
                                <a:lnTo>
                                  <a:pt x="35798" y="11289"/>
                                </a:lnTo>
                                <a:lnTo>
                                  <a:pt x="34052" y="8194"/>
                                </a:lnTo>
                                <a:lnTo>
                                  <a:pt x="31750" y="5415"/>
                                </a:lnTo>
                                <a:lnTo>
                                  <a:pt x="29051" y="3113"/>
                                </a:lnTo>
                                <a:lnTo>
                                  <a:pt x="25876" y="1367"/>
                                </a:lnTo>
                                <a:lnTo>
                                  <a:pt x="22383" y="336"/>
                                </a:lnTo>
                                <a:lnTo>
                                  <a:pt x="19225" y="0"/>
                                </a:lnTo>
                                <a:lnTo>
                                  <a:pt x="18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61660" y="6793689"/>
                            <a:ext cx="2164131" cy="0"/>
                          </a:xfrm>
                          <a:custGeom>
                            <a:avLst/>
                            <a:pathLst>
                              <a:path w="2164131" h="0">
                                <a:moveTo>
                                  <a:pt x="0" y="0"/>
                                </a:moveTo>
                                <a:lnTo>
                                  <a:pt x="2164131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61660" y="9226839"/>
                            <a:ext cx="2164131" cy="0"/>
                          </a:xfrm>
                          <a:custGeom>
                            <a:avLst/>
                            <a:pathLst>
                              <a:path w="2164131" h="0">
                                <a:moveTo>
                                  <a:pt x="0" y="0"/>
                                </a:moveTo>
                                <a:lnTo>
                                  <a:pt x="2164131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64"/>
          <w:szCs w:val="64"/>
          <w:spacing w:val="45"/>
          <w:strike w:val="0"/>
          <w:u w:val="none"/>
        </w:rPr>
        <w:t>Marian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64"/>
          <w:szCs w:val="64"/>
          <w:spacing w:val="0"/>
          <w:strike w:val="0"/>
          <w:u w:val="none"/>
        </w:rPr>
        <w:t>a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64"/>
          <w:szCs w:val="6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64"/>
          <w:szCs w:val="64"/>
          <w:spacing w:val="45"/>
          <w:strike w:val="0"/>
          <w:u w:val="none"/>
        </w:rPr>
        <w:t>Anderso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64"/>
          <w:szCs w:val="64"/>
          <w:spacing w:val="0"/>
          <w:strike w:val="0"/>
          <w:u w:val="none"/>
        </w:rPr>
        <w:t>n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64"/>
          <w:szCs w:val="6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r</w: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2882949</wp:posOffset>
                </wp:positionH>
                <wp:positionV relativeFrom="page">
                  <wp:posOffset>2593434</wp:posOffset>
                </wp:positionV>
                <wp:extent cx="4423409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23409" cy="0"/>
                        </a:xfrm>
                        <a:custGeom>
                          <a:avLst/>
                          <a:pathLst>
                            <a:path w="4423409" h="0">
                              <a:moveTo>
                                <a:pt x="0" y="0"/>
                              </a:moveTo>
                              <a:lnTo>
                                <a:pt x="4423409" y="0"/>
                              </a:lnTo>
                            </a:path>
                          </a:pathLst>
                        </a:custGeom>
                        <a:noFill/>
                        <a:ln w="9529" cap="flat">
                          <a:solidFill>
                            <a:srgbClr val="323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33" locked="0" simplePos="0" distL="114300" distT="0" distR="114300" distB="0" behindDoc="1">
                <wp:simplePos x="0" y="0"/>
                <wp:positionH relativeFrom="page">
                  <wp:posOffset>2882949</wp:posOffset>
                </wp:positionH>
                <wp:positionV relativeFrom="page">
                  <wp:posOffset>9226915</wp:posOffset>
                </wp:positionV>
                <wp:extent cx="4423409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23409" cy="0"/>
                        </a:xfrm>
                        <a:custGeom>
                          <a:avLst/>
                          <a:pathLst>
                            <a:path w="4423409" h="0">
                              <a:moveTo>
                                <a:pt x="0" y="0"/>
                              </a:moveTo>
                              <a:lnTo>
                                <a:pt x="4423409" y="0"/>
                              </a:lnTo>
                            </a:path>
                          </a:pathLst>
                        </a:custGeom>
                        <a:noFill/>
                        <a:ln w="9529" cap="flat">
                          <a:solidFill>
                            <a:srgbClr val="323B4B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3813" w:right="-19"/>
        <w:spacing w:before="0" w:after="0" w:lineRule="auto" w:line="266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Lorem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ipsum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dolor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consecte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adipiscing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elit.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Nullam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pharetra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lorem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laoreet.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Donec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hendrerit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libero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eget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tempor,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tempus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arcu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elementum.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elementum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ique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feugiat.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Mauris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convallis,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mattis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malesuada,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neque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nulla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volutpat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dolor,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hendrerit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faucibus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eros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nibh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nc.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727" w:right="401" w:top="78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Contact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3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Phone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3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123-456-7890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05"/>
        <w:spacing w:before="0" w:after="0" w:lineRule="auto" w:line="213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Email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hello@reallygreatsite.com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6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6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123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Anywhere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St.,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Any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Education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2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0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0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31"/>
        <w:spacing w:before="21" w:after="0" w:lineRule="auto" w:line="296"/>
        <w:widowControl w:val="0"/>
      </w:pP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y/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2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0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0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31"/>
        <w:spacing w:before="21" w:after="0" w:lineRule="auto" w:line="296"/>
        <w:widowControl w:val="0"/>
      </w:pP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FFFFFF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y/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FFFFFF"/>
          <w:rFonts w:ascii="BXFPY+Lato" w:hAnsi="BXFPY+Lato" w:cs="BXFPY+Lato" w:eastAsia="BXFPY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Expertise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UX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FFFFFF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FFFFFF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Language</w:t>
      </w:r>
    </w:p>
    <w:p>
      <w:pPr>
        <w:rPr>
          <w:b w:val="1"/>
          <w:bCs w:val="1"/>
          <w:color w:val="323B4B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323B4B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Experience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66" locked="0" simplePos="0" distL="114300" distT="0" distR="114300" distB="0" behindDoc="1">
                <wp:simplePos x="0" y="0"/>
                <wp:positionH relativeFrom="page">
                  <wp:posOffset>2882978</wp:posOffset>
                </wp:positionH>
                <wp:positionV relativeFrom="paragraph">
                  <wp:posOffset>8757</wp:posOffset>
                </wp:positionV>
                <wp:extent cx="97551" cy="5693973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51" cy="5693973"/>
                          <a:chOff x="0" y="0"/>
                          <a:chExt cx="97551" cy="5693973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51287" y="50290"/>
                            <a:ext cx="0" cy="5643683"/>
                          </a:xfrm>
                          <a:custGeom>
                            <a:avLst/>
                            <a:pathLst>
                              <a:path w="0" h="5643683">
                                <a:moveTo>
                                  <a:pt x="0" y="0"/>
                                </a:moveTo>
                                <a:lnTo>
                                  <a:pt x="0" y="5643683"/>
                                </a:lnTo>
                              </a:path>
                            </a:pathLst>
                          </a:custGeom>
                          <a:noFill/>
                          <a:ln w="9531" cap="flat">
                            <a:solidFill>
                              <a:srgbClr val="323B4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8c4c3df648cb4d11"/>
                          <a:stretch/>
                        </pic:blipFill>
                        <pic:spPr>
                          <a:xfrm rot="0">
                            <a:off x="0" y="0"/>
                            <a:ext cx="97551" cy="97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37717ebf55384e8b"/>
                          <a:stretch/>
                        </pic:blipFill>
                        <pic:spPr>
                          <a:xfrm rot="0">
                            <a:off x="0" y="2037063"/>
                            <a:ext cx="97551" cy="97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1f29a4d0cf6e4fa2"/>
                          <a:stretch/>
                        </pic:blipFill>
                        <pic:spPr>
                          <a:xfrm rot="0">
                            <a:off x="0" y="4049605"/>
                            <a:ext cx="97551" cy="97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20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1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0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" w:right="-20"/>
        <w:spacing w:before="29" w:after="0" w:lineRule="auto" w:line="24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pan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2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Any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3" w:right="-20"/>
        <w:spacing w:before="91" w:after="0" w:lineRule="auto" w:line="240"/>
        <w:widowControl w:val="0"/>
      </w:pP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363" w:right="-16"/>
        <w:spacing w:before="112" w:after="0" w:lineRule="auto" w:line="30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ips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adi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aretr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laoreet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Done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hend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q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ementu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conval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esuada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hen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rer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ero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roi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luct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sag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tti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gni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sim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ict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dapibu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Viva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fe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mentu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lore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aliq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temp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gnissi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one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tiqu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oll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udi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blandit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fri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gil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" w:right="-20"/>
        <w:spacing w:before="0" w:after="0" w:lineRule="auto" w:line="240"/>
        <w:widowControl w:val="0"/>
      </w:pP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20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1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0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" w:right="-20"/>
        <w:spacing w:before="29" w:after="0" w:lineRule="auto" w:line="24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pan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2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Any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3" w:right="-20"/>
        <w:spacing w:before="91" w:after="0" w:lineRule="auto" w:line="240"/>
        <w:widowControl w:val="0"/>
      </w:pP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363" w:right="-16"/>
        <w:spacing w:before="112" w:after="0" w:lineRule="auto" w:line="30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ips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adi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aretr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laoreet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Done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hend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q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ementu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conval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esuada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hen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rer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ero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roi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luct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sag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tti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gni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sim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ict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dapibu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Viva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fe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mentu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lore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aliq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temp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gnissi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one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tiqu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oll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udi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blandit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fri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gil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" w:right="-20"/>
        <w:spacing w:before="0" w:after="0" w:lineRule="auto" w:line="240"/>
        <w:widowControl w:val="0"/>
      </w:pP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20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1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2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0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" w:right="-20"/>
        <w:spacing w:before="29" w:after="0" w:lineRule="auto" w:line="24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pan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1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2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Any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w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3" w:right="-20"/>
        <w:spacing w:before="91" w:after="0" w:lineRule="auto" w:line="240"/>
        <w:widowControl w:val="0"/>
      </w:pP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737373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363" w:right="-16"/>
        <w:spacing w:before="112" w:after="0" w:lineRule="auto" w:line="30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ips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adi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aretr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laoreet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Done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hend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q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ementu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conval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esuada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pa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hen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rer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f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ero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roi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luct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nun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sag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tti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gni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sim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ibe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ict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dapibu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Viva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fe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mentu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lore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aliq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ve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temp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gnissi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D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one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su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tiqu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oll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udi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blandit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nt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ru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fri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gil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323B4B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323B4B"/>
          <w:rFonts w:ascii="EWNQD+Garet" w:hAnsi="EWNQD+Garet" w:cs="EWNQD+Garet" w:eastAsia="EWNQD+Garet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>Reference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727" w:right="401" w:top="784"/>
          <w:pgNumType w:fmt="decimal"/>
          <w:cols w:equalWidth="0" w:num="2" w:space="708" w:sep="0">
            <w:col w:w="1950" w:space="1862"/>
            <w:col w:w="696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727" w:right="401" w:top="78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English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EJWRV+LatoHeavy" w:hAnsi="EJWRV+LatoHeavy" w:cs="EJWRV+LatoHeavy" w:eastAsia="EJWRV+LatoHeavy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Spanish</w:t>
      </w:r>
    </w:p>
    <w:p>
      <w:pPr>
        <w:rPr>
          <w:b w:val="0"/>
          <w:bCs w:val="0"/>
          <w:color w:val="323B4B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323B4B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323B4B"/>
          <w:rFonts w:ascii="PFGFW+LatoBlack" w:hAnsi="PFGFW+LatoBlack" w:cs="PFGFW+LatoBlack" w:eastAsia="PFGFW+Lato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727" w:right="401" w:top="784"/>
          <w:pgNumType w:fmt="decimal"/>
          <w:cols w:equalWidth="0" w:num="3" w:space="708" w:sep="0">
            <w:col w:w="626" w:space="3186"/>
            <w:col w:w="2560" w:space="1237"/>
            <w:col w:w="3170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4" w:lineRule="exact" w:line="12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7611"/>
          <w:tab w:val="left" w:leader="none" w:pos="8271"/>
        </w:tabs>
        <w:ind w:firstLine="0" w:left="3813" w:right="-20"/>
        <w:spacing w:before="0" w:after="0" w:lineRule="auto" w:line="240"/>
        <w:widowControl w:val="0"/>
      </w:pP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Phon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123-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-7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90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Phon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56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78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7611"/>
          <w:tab w:val="left" w:leader="none" w:pos="8271"/>
        </w:tabs>
        <w:ind w:firstLine="0" w:left="3813" w:right="-20"/>
        <w:spacing w:before="57" w:after="0" w:lineRule="auto" w:line="240"/>
        <w:widowControl w:val="0"/>
      </w:pP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Email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@r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Email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323B4B"/>
          <w:rFonts w:ascii="EJWRV+LatoHeavy" w:hAnsi="EJWRV+LatoHeavy" w:cs="EJWRV+LatoHeavy" w:eastAsia="EJWRV+LatoHeavy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@r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ly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737373"/>
          <w:rFonts w:ascii="RSCOM+Lato" w:hAnsi="RSCOM+Lato" w:cs="RSCOM+Lato" w:eastAsia="RSCOM+La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727" w:right="401" w:top="78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SCOM+Lato">
    <w:panose1 w:val="020F0502020204030203"/>
    <w:charset w:val="01"/>
    <w:family w:val="auto"/>
    <w:notTrueType w:val="off"/>
    <w:pitch w:val="variable"/>
    <w:sig w:usb0="80000003" w:usb1="00000000" w:usb2="00000000" w:usb3="00000000" w:csb0="2000019F" w:csb1="00000000"/>
    <w:embedRegular r:id="Re678d82eef504f80" w:fontKey="{16F516AC-EF6D-4D0B-8EBA-82F0CD4F7366}"/>
  </w:font>
  <w:font w:name="EJWRV+LatoHeavy">
    <w:panose1 w:val="020F0502020204030203"/>
    <w:charset w:val="01"/>
    <w:family w:val="auto"/>
    <w:notTrueType w:val="off"/>
    <w:pitch w:val="variable"/>
    <w:sig w:usb0="80000003" w:usb1="00000000" w:usb2="00000000" w:usb3="00000000" w:csb0="2000019F" w:csb1="00000000"/>
    <w:embedRegular r:id="Rd30da94ce9804fdf" w:fontKey="{3032EDB4-428B-45D0-9C6B-E6AED5FF19F6}"/>
  </w:font>
  <w:font w:name="PFGFW+LatoBlack">
    <w:panose1 w:val="020F0502020204030203"/>
    <w:charset w:val="01"/>
    <w:family w:val="auto"/>
    <w:notTrueType w:val="off"/>
    <w:pitch w:val="variable"/>
    <w:sig w:usb0="00000003" w:usb1="00000000" w:usb2="00000000" w:usb3="00000000" w:csb0="2000019F" w:csb1="00000000"/>
    <w:embedRegular r:id="R9bf94c83c76743ed" w:fontKey="{D7379E9E-F029-43C5-9740-4C8AD998AE63}"/>
  </w:font>
  <w:font w:name="EWNQD+Garet">
    <w:panose1 w:val="00000000000000000000"/>
    <w:charset w:val="01"/>
    <w:family w:val="auto"/>
    <w:notTrueType w:val="off"/>
    <w:pitch w:val="variable"/>
    <w:sig w:usb0="00000001" w:usb1="00000000" w:usb2="00000000" w:usb3="00000000" w:csb0="20000097" w:csb1="00000000"/>
    <w:embedBold r:id="R789978e037284daf" w:fontKey="{81339A4A-A723-4DC0-83CD-1FBC4B6FB00D}"/>
  </w:font>
  <w:font w:name="BXFPY+Lato">
    <w:panose1 w:val="020F0502020204030203"/>
    <w:charset w:val="01"/>
    <w:family w:val="auto"/>
    <w:notTrueType w:val="off"/>
    <w:pitch w:val="variable"/>
    <w:sig w:usb0="00000001" w:usb1="00000000" w:usb2="00000000" w:usb3="00000000" w:csb0="2000019F" w:csb1="00000000"/>
    <w:embedBold r:id="R77d159047ac54df8" w:fontKey="{440B29A4-F9A1-4E94-821E-7772702A1043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qnghgxr.png" Id="R52a138418a2c4a3b" /><Relationship Type="http://schemas.openxmlformats.org/officeDocument/2006/relationships/image" Target="media/rorfu3vz.png" Id="R8c4c3df648cb4d11" /><Relationship Type="http://schemas.openxmlformats.org/officeDocument/2006/relationships/image" Target="media/qhkbkbru.png" Id="R37717ebf55384e8b" /><Relationship Type="http://schemas.openxmlformats.org/officeDocument/2006/relationships/image" Target="media/yi1fxw2c.png" Id="R1f29a4d0cf6e4fa2" /><Relationship Type="http://schemas.openxmlformats.org/officeDocument/2006/relationships/styles" Target="styles.xml" Id="R207f8b9cec164d5d" /><Relationship Type="http://schemas.openxmlformats.org/officeDocument/2006/relationships/fontTable" Target="fontTable.xml" Id="Rd80187db01b7464f" /><Relationship Type="http://schemas.openxmlformats.org/officeDocument/2006/relationships/settings" Target="settings.xml" Id="R7b08937cec6d4f63" /><Relationship Type="http://schemas.openxmlformats.org/officeDocument/2006/relationships/webSettings" Target="webSettings.xml" Id="Rfcc715155a17411e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e678d82eef504f80" /><Relationship Type="http://schemas.openxmlformats.org/officeDocument/2006/relationships/font" Target="/word/fonts/font2.odttf" Id="Rd30da94ce9804fdf" /><Relationship Type="http://schemas.openxmlformats.org/officeDocument/2006/relationships/font" Target="/word/fonts/font3.odttf" Id="R9bf94c83c76743ed" /><Relationship Type="http://schemas.openxmlformats.org/officeDocument/2006/relationships/font" Target="/word/fonts/font4.odttf" Id="R789978e037284daf" /><Relationship Type="http://schemas.openxmlformats.org/officeDocument/2006/relationships/font" Target="/word/fonts/font5.odttf" Id="R77d159047ac54df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