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c734716a64a60" /><Relationship Type="http://schemas.openxmlformats.org/package/2006/relationships/metadata/core-properties" Target="/docProps/core.xml" Id="R1537d91a868a4345" /><Relationship Type="http://schemas.openxmlformats.org/officeDocument/2006/relationships/extended-properties" Target="/docProps/app.xml" Id="R28713b97597d47ca" /><Relationship Type="http://schemas.openxmlformats.org/officeDocument/2006/relationships/custom-properties" Target="/docProps/custom.xml" Id="R5a3357cf388b41d7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851" w:right="-20"/>
        <w:spacing w:before="0" w:after="0" w:lineRule="auto" w:line="240"/>
        <w:widowControl w:val="0"/>
      </w:pPr>
      <w:bookmarkStart w:id="0" w:name="_page_5_0"/>
      <w:r>
        <mc:AlternateContent>
          <mc:Choice Requires="wps">
            <w:drawing>
              <wp:anchor allowOverlap="1" layoutInCell="0" relativeHeight="13" locked="0" simplePos="0" distL="114300" distT="0" distR="114300" distB="0" behindDoc="1">
                <wp:simplePos x="0" y="0"/>
                <wp:positionH relativeFrom="page">
                  <wp:posOffset>4629784</wp:posOffset>
                </wp:positionH>
                <wp:positionV relativeFrom="paragraph">
                  <wp:posOffset>-62563</wp:posOffset>
                </wp:positionV>
                <wp:extent cx="314404" cy="314404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b639265f00b54fea"/>
                        <a:stretch/>
                      </pic:blipFill>
                      <pic:spPr>
                        <a:xfrm rot="0">
                          <a:ext cx="314404" cy="3144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-92130</wp:posOffset>
                </wp:positionV>
                <wp:extent cx="4387631" cy="127742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387631" cy="1277420"/>
                        </a:xfrm>
                        <a:custGeom>
                          <a:avLst/>
                          <a:pathLst>
                            <a:path w="4387631" h="1277420">
                              <a:moveTo>
                                <a:pt x="0" y="0"/>
                              </a:moveTo>
                              <a:lnTo>
                                <a:pt x="0" y="1277420"/>
                              </a:lnTo>
                              <a:lnTo>
                                <a:pt x="4387631" y="1277420"/>
                              </a:lnTo>
                              <a:lnTo>
                                <a:pt x="438763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C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+123-456-7890</w:t>
      </w:r>
      <w:r>
        <mc:AlternateContent>
          <mc:Choice Requires="wps">
            <w:drawing>
              <wp:anchor allowOverlap="1" layoutInCell="0" relativeHeight="7" locked="0" simplePos="0" distL="114300" distT="0" distR="114300" distB="0" behindDoc="1">
                <wp:simplePos x="0" y="0"/>
                <wp:positionH relativeFrom="page">
                  <wp:posOffset>371824</wp:posOffset>
                </wp:positionH>
                <wp:positionV relativeFrom="page">
                  <wp:posOffset>3362053</wp:posOffset>
                </wp:positionV>
                <wp:extent cx="6825698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5698" cy="0"/>
                        </a:xfrm>
                        <a:custGeom>
                          <a:avLst/>
                          <a:pathLst>
                            <a:path w="6825698" h="0">
                              <a:moveTo>
                                <a:pt x="0" y="0"/>
                              </a:moveTo>
                              <a:lnTo>
                                <a:pt x="6825698" y="0"/>
                              </a:lnTo>
                            </a:path>
                          </a:pathLst>
                        </a:custGeom>
                        <a:noFill/>
                        <a:ln w="19059" cap="flat">
                          <a:solidFill>
                            <a:srgbClr val="3C3C3C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" locked="0" simplePos="0" distL="114300" distT="0" distR="114300" distB="0" behindDoc="1">
                <wp:simplePos x="0" y="0"/>
                <wp:positionH relativeFrom="page">
                  <wp:posOffset>371824</wp:posOffset>
                </wp:positionH>
                <wp:positionV relativeFrom="page">
                  <wp:posOffset>8477730</wp:posOffset>
                </wp:positionV>
                <wp:extent cx="6825698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5698" cy="0"/>
                        </a:xfrm>
                        <a:custGeom>
                          <a:avLst/>
                          <a:pathLst>
                            <a:path w="6825698" h="0">
                              <a:moveTo>
                                <a:pt x="0" y="0"/>
                              </a:moveTo>
                              <a:lnTo>
                                <a:pt x="6825698" y="0"/>
                              </a:lnTo>
                            </a:path>
                          </a:pathLst>
                        </a:custGeom>
                        <a:noFill/>
                        <a:ln w="19059" cap="flat">
                          <a:solidFill>
                            <a:srgbClr val="3C3C3C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abs>
          <w:tab w:val="left" w:leader="none" w:pos="6851"/>
        </w:tabs>
        <w:jc w:val="left"/>
        <w:ind w:firstLine="0" w:left="0" w:right="710"/>
        <w:spacing w:before="104" w:after="0" w:lineRule="auto" w:line="272"/>
        <w:widowControl w:val="0"/>
      </w:pPr>
      <w:r>
        <mc:AlternateContent>
          <mc:Choice Requires="wps">
            <w:drawing>
              <wp:anchor allowOverlap="1" layoutInCell="0" relativeHeight="16" locked="0" simplePos="0" distL="114300" distT="0" distR="114300" distB="0" behindDoc="1">
                <wp:simplePos x="0" y="0"/>
                <wp:positionH relativeFrom="page">
                  <wp:posOffset>4629784</wp:posOffset>
                </wp:positionH>
                <wp:positionV relativeFrom="paragraph">
                  <wp:posOffset>231723</wp:posOffset>
                </wp:positionV>
                <wp:extent cx="314480" cy="314440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8affad0355a24560"/>
                        <a:stretch/>
                      </pic:blipFill>
                      <pic:spPr>
                        <a:xfrm rot="0">
                          <a:ext cx="314480" cy="314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" locked="0" simplePos="0" distL="114300" distT="0" distR="114300" distB="0" behindDoc="1">
                <wp:simplePos x="0" y="0"/>
                <wp:positionH relativeFrom="page">
                  <wp:posOffset>4629675</wp:posOffset>
                </wp:positionH>
                <wp:positionV relativeFrom="paragraph">
                  <wp:posOffset>680149</wp:posOffset>
                </wp:positionV>
                <wp:extent cx="314588" cy="314579"/>
                <wp:effectExtent l="0" t="0" r="0" b="0"/>
                <wp:wrapNone/>
                <wp:docPr id="8" name="drawingObject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Picture 9"/>
                        <pic:cNvPicPr/>
                      </pic:nvPicPr>
                      <pic:blipFill>
                        <a:blip r:embed="R5a87da264b6d420d"/>
                        <a:stretch/>
                      </pic:blipFill>
                      <pic:spPr>
                        <a:xfrm rot="0">
                          <a:ext cx="314588" cy="3145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PFMMH+NourdSemi" w:hAnsi="PFMMH+NourdSemi" w:cs="PFMMH+NourdSemi" w:eastAsia="PFMMH+NourdSemi"/>
          <w:i w:val="0"/>
          <w:iCs w:val="0"/>
          <w:outline w:val="0"/>
          <w:position w:val="0"/>
          <w:w w:val="101"/>
          <w:sz w:val="47"/>
          <w:szCs w:val="47"/>
          <w:spacing w:val="0"/>
          <w:strike w:val="0"/>
          <w:u w:val="none"/>
        </w:rPr>
        <w:t>M</w:t>
      </w:r>
      <w:r>
        <w:rPr>
          <w:b w:val="0"/>
          <w:bCs w:val="0"/>
          <w:color w:val="FFFFFF"/>
          <w:rFonts w:ascii="PFMMH+NourdSemi" w:hAnsi="PFMMH+NourdSemi" w:cs="PFMMH+NourdSemi" w:eastAsia="PFMMH+NourdSemi"/>
          <w:i w:val="0"/>
          <w:iCs w:val="0"/>
          <w:outline w:val="0"/>
          <w:position w:val="0"/>
          <w:w w:val="101"/>
          <w:sz w:val="47"/>
          <w:szCs w:val="47"/>
          <w:spacing w:val="2"/>
          <w:strike w:val="0"/>
          <w:u w:val="none"/>
        </w:rPr>
        <w:t>O</w:t>
      </w:r>
      <w:r>
        <w:rPr>
          <w:b w:val="0"/>
          <w:bCs w:val="0"/>
          <w:color w:val="FFFFFF"/>
          <w:rFonts w:ascii="PFMMH+NourdSemi" w:hAnsi="PFMMH+NourdSemi" w:cs="PFMMH+NourdSemi" w:eastAsia="PFMMH+NourdSemi"/>
          <w:i w:val="0"/>
          <w:iCs w:val="0"/>
          <w:outline w:val="0"/>
          <w:position w:val="0"/>
          <w:w w:val="101"/>
          <w:sz w:val="47"/>
          <w:szCs w:val="47"/>
          <w:spacing w:val="0"/>
          <w:strike w:val="0"/>
          <w:u w:val="none"/>
        </w:rPr>
        <w:t>R</w:t>
      </w:r>
      <w:r>
        <w:rPr>
          <w:b w:val="0"/>
          <w:bCs w:val="0"/>
          <w:color w:val="FFFFFF"/>
          <w:rFonts w:ascii="PFMMH+NourdSemi" w:hAnsi="PFMMH+NourdSemi" w:cs="PFMMH+NourdSemi" w:eastAsia="PFMMH+NourdSemi"/>
          <w:i w:val="0"/>
          <w:iCs w:val="0"/>
          <w:outline w:val="0"/>
          <w:position w:val="0"/>
          <w:w w:val="101"/>
          <w:sz w:val="47"/>
          <w:szCs w:val="47"/>
          <w:spacing w:val="2"/>
          <w:strike w:val="0"/>
          <w:u w:val="none"/>
        </w:rPr>
        <w:t>G</w:t>
      </w:r>
      <w:r>
        <w:rPr>
          <w:b w:val="0"/>
          <w:bCs w:val="0"/>
          <w:color w:val="FFFFFF"/>
          <w:rFonts w:ascii="PFMMH+NourdSemi" w:hAnsi="PFMMH+NourdSemi" w:cs="PFMMH+NourdSemi" w:eastAsia="PFMMH+NourdSemi"/>
          <w:i w:val="0"/>
          <w:iCs w:val="0"/>
          <w:outline w:val="0"/>
          <w:position w:val="0"/>
          <w:w w:val="101"/>
          <w:sz w:val="47"/>
          <w:szCs w:val="47"/>
          <w:spacing w:val="1"/>
          <w:strike w:val="0"/>
          <w:u w:val="none"/>
        </w:rPr>
        <w:t>AN</w:t>
      </w:r>
      <w:r>
        <w:rPr>
          <w:b w:val="0"/>
          <w:bCs w:val="0"/>
          <w:color w:val="FFFFFF"/>
          <w:rFonts w:ascii="PFMMH+NourdSemi" w:hAnsi="PFMMH+NourdSemi" w:cs="PFMMH+NourdSemi" w:eastAsia="PFMMH+NourdSemi"/>
          <w:i w:val="0"/>
          <w:iCs w:val="0"/>
          <w:outline w:val="0"/>
          <w:position w:val="0"/>
          <w:w w:val="100"/>
          <w:sz w:val="47"/>
          <w:szCs w:val="47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PFMMH+NourdSemi" w:hAnsi="PFMMH+NourdSemi" w:cs="PFMMH+NourdSemi" w:eastAsia="PFMMH+NourdSemi"/>
          <w:i w:val="0"/>
          <w:iCs w:val="0"/>
          <w:outline w:val="0"/>
          <w:position w:val="0"/>
          <w:w w:val="101"/>
          <w:sz w:val="47"/>
          <w:szCs w:val="47"/>
          <w:spacing w:val="0"/>
          <w:strike w:val="0"/>
          <w:u w:val="none"/>
        </w:rPr>
        <w:t>MAXWELL</w:t>
      </w:r>
      <w:r>
        <w:rPr>
          <w:b w:val="0"/>
          <w:bCs w:val="0"/>
          <w:color w:val="FFFFFF"/>
          <w:rFonts w:ascii="PFMMH+NourdSemi" w:hAnsi="PFMMH+NourdSemi" w:cs="PFMMH+NourdSemi" w:eastAsia="PFMMH+NourdSemi"/>
          <w:i w:val="0"/>
          <w:iCs w:val="0"/>
          <w:outline w:val="0"/>
          <w:position w:val="0"/>
          <w:w w:val="100"/>
          <w:sz w:val="47"/>
          <w:szCs w:val="47"/>
          <w:spacing w:val="0"/>
          <w:strike w:val="0"/>
          <w:u w:val="none"/>
        </w:rPr>
        <w:tab/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-10"/>
          <w:w w:val="99"/>
          <w:sz w:val="20"/>
          <w:szCs w:val="20"/>
          <w:spacing w:val="0"/>
          <w:strike w:val="0"/>
          <w:u w:val="none"/>
        </w:rPr>
        <w:t>he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-1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-10"/>
          <w:w w:val="99"/>
          <w:sz w:val="20"/>
          <w:szCs w:val="20"/>
          <w:spacing w:val="0"/>
          <w:strike w:val="0"/>
          <w:u w:val="none"/>
        </w:rPr>
        <w:t>lo@r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-1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-10"/>
          <w:w w:val="99"/>
          <w:sz w:val="20"/>
          <w:szCs w:val="20"/>
          <w:spacing w:val="1"/>
          <w:strike w:val="0"/>
          <w:u w:val="none"/>
        </w:rPr>
        <w:t>allygr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-1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-1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-1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-10"/>
          <w:w w:val="99"/>
          <w:sz w:val="20"/>
          <w:szCs w:val="20"/>
          <w:spacing w:val="1"/>
          <w:strike w:val="0"/>
          <w:u w:val="none"/>
        </w:rPr>
        <w:t>site.com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-1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OXHO+Nourd" w:hAnsi="AOXHO+Nourd" w:cs="AOXHO+Nourd" w:eastAsia="AOXHO+Nourd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MARKETIN</w:t>
      </w:r>
      <w:r>
        <w:rPr>
          <w:b w:val="0"/>
          <w:bCs w:val="0"/>
          <w:color w:val="FFFFFF"/>
          <w:rFonts w:ascii="AOXHO+Nourd" w:hAnsi="AOXHO+Nourd" w:cs="AOXHO+Nourd" w:eastAsia="AOXHO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G</w:t>
      </w:r>
      <w:r>
        <w:rPr>
          <w:b w:val="0"/>
          <w:bCs w:val="0"/>
          <w:color w:val="FFFFFF"/>
          <w:rFonts w:ascii="AOXHO+Nourd" w:hAnsi="AOXHO+Nourd" w:cs="AOXHO+Nourd" w:eastAsia="AOXHO+Nourd"/>
          <w:i w:val="0"/>
          <w:iCs w:val="0"/>
          <w:outline w:val="0"/>
          <w:position w:val="0"/>
          <w:w w:val="100"/>
          <w:sz w:val="20"/>
          <w:szCs w:val="20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OXHO+Nourd" w:hAnsi="AOXHO+Nourd" w:cs="AOXHO+Nourd" w:eastAsia="AOXHO+Nourd"/>
          <w:i w:val="0"/>
          <w:iCs w:val="0"/>
          <w:outline w:val="0"/>
          <w:position w:val="0"/>
          <w:w w:val="100"/>
          <w:sz w:val="20"/>
          <w:szCs w:val="20"/>
          <w:spacing w:val="30"/>
          <w:strike w:val="0"/>
          <w:u w:val="none"/>
        </w:rPr>
        <w:t>MANAGE</w:t>
      </w:r>
      <w:r>
        <w:rPr>
          <w:b w:val="0"/>
          <w:bCs w:val="0"/>
          <w:color w:val="FFFFFF"/>
          <w:rFonts w:ascii="AOXHO+Nourd" w:hAnsi="AOXHO+Nourd" w:cs="AOXHO+Nourd" w:eastAsia="AOXHO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>R</w:t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6851" w:right="-20"/>
        <w:spacing w:before="94" w:after="0" w:lineRule="auto" w:line="240"/>
        <w:widowControl w:val="0"/>
      </w:pPr>
      <w:r>
        <mc:AlternateContent>
          <mc:Choice Requires="wps">
            <w:drawing>
              <wp:anchor allowOverlap="1" layoutInCell="0" relativeHeight="6" locked="0" simplePos="0" distL="114300" distT="0" distR="114300" distB="0" behindDoc="1">
                <wp:simplePos x="0" y="0"/>
                <wp:positionH relativeFrom="page">
                  <wp:posOffset>366440</wp:posOffset>
                </wp:positionH>
                <wp:positionV relativeFrom="paragraph">
                  <wp:posOffset>737449</wp:posOffset>
                </wp:positionV>
                <wp:extent cx="6825698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5698" cy="0"/>
                        </a:xfrm>
                        <a:custGeom>
                          <a:avLst/>
                          <a:pathLst>
                            <a:path w="6825698" h="0">
                              <a:moveTo>
                                <a:pt x="0" y="0"/>
                              </a:moveTo>
                              <a:lnTo>
                                <a:pt x="6825698" y="0"/>
                              </a:lnTo>
                            </a:path>
                          </a:pathLst>
                        </a:custGeom>
                        <a:noFill/>
                        <a:ln w="19059" cap="flat">
                          <a:solidFill>
                            <a:srgbClr val="3C3C3C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123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Anywhere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St.,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Any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83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4" w:right="-20"/>
        <w:spacing w:before="3" w:after="0" w:lineRule="auto" w:line="240"/>
        <w:widowControl w:val="0"/>
      </w:pP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About</w:t>
      </w: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Me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7" w:lineRule="exact" w:line="2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13" w:right="-20"/>
        <w:spacing w:before="0" w:after="0" w:lineRule="auto" w:line="240"/>
        <w:widowControl w:val="0"/>
      </w:pP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x</w:t>
      </w: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-1"/>
          <w:strike w:val="0"/>
          <w:u w:val="none"/>
        </w:rPr>
        <w:t>perience</w:t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315"/>
        <w:spacing w:before="0" w:after="0" w:lineRule="auto" w:line="259"/>
        <w:widowControl w:val="0"/>
      </w:pPr>
      <w:r>
        <w:br w:type="column"/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ipsum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dolor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bonorum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pertinax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patrioq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pri,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audire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mol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stie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ponderum,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eripuit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habemus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delicatissimi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eum.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Ius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fe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gait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heophrastus,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nec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quaestio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inte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legat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.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Pro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inermis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quaestio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splendide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id,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liore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ancill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et.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mea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tale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consul,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an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aeque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alien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delicatissimi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nec.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16" w:right="3525"/>
        <w:spacing w:before="0" w:after="0" w:lineRule="auto" w:line="283"/>
        <w:widowControl w:val="0"/>
      </w:pP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Company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Name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2017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2020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Job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Position</w:t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16" w:right="308"/>
        <w:spacing w:before="115" w:after="0" w:lineRule="auto" w:line="258"/>
        <w:widowControl w:val="0"/>
      </w:pP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ipsum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dolor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consectetur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adipiscing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elit,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smod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tempor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incididunt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dolore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aliqua.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enim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minim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veniam,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quis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nostrud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erci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ullamco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laboris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830"/>
          <w:pgNumType w:fmt="decimal"/>
          <w:cols w:equalWidth="0" w:num="2" w:space="708" w:sep="0">
            <w:col w:w="1985" w:space="1373"/>
            <w:col w:w="651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5" w:lineRule="exact" w:line="2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3375" w:right="3523"/>
        <w:spacing w:before="0" w:after="0" w:lineRule="auto" w:line="270"/>
        <w:widowControl w:val="0"/>
      </w:pP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Company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Name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2020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2021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CQKTM+OpenSansLight" w:hAnsi="CQKTM+OpenSansLight" w:cs="CQKTM+OpenSansLight" w:eastAsia="CQKTM+OpenSans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Job</w:t>
      </w:r>
      <w:r>
        <w:rPr>
          <w:b w:val="0"/>
          <w:bCs w:val="0"/>
          <w:color w:val="262525"/>
          <w:rFonts w:ascii="CQKTM+OpenSansLight" w:hAnsi="CQKTM+OpenSansLight" w:cs="CQKTM+OpenSansLight" w:eastAsia="CQKTM+OpenSans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CQKTM+OpenSansLight" w:hAnsi="CQKTM+OpenSansLight" w:cs="CQKTM+OpenSansLight" w:eastAsia="CQKTM+OpenSans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Posi</w:t>
      </w:r>
      <w:r>
        <w:rPr>
          <w:b w:val="0"/>
          <w:bCs w:val="0"/>
          <w:color w:val="262525"/>
          <w:rFonts w:ascii="CQKTM+OpenSansLight" w:hAnsi="CQKTM+OpenSansLight" w:cs="CQKTM+OpenSansLight" w:eastAsia="CQKTM+OpenSans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</w:t>
      </w:r>
      <w:r>
        <w:rPr>
          <w:b w:val="0"/>
          <w:bCs w:val="0"/>
          <w:color w:val="262525"/>
          <w:rFonts w:ascii="CQKTM+OpenSansLight" w:hAnsi="CQKTM+OpenSansLight" w:cs="CQKTM+OpenSansLight" w:eastAsia="CQKTM+OpenSans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ion</w:t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3375" w:right="308"/>
        <w:spacing w:before="117" w:after="0" w:lineRule="auto" w:line="259"/>
        <w:widowControl w:val="0"/>
      </w:pPr>
      <w:r>
        <mc:AlternateContent>
          <mc:Choice Requires="wps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366440</wp:posOffset>
                </wp:positionH>
                <wp:positionV relativeFrom="paragraph">
                  <wp:posOffset>775296</wp:posOffset>
                </wp:positionV>
                <wp:extent cx="6825698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825698" cy="0"/>
                        </a:xfrm>
                        <a:custGeom>
                          <a:avLst/>
                          <a:pathLst>
                            <a:path w="6825698" h="0">
                              <a:moveTo>
                                <a:pt x="0" y="0"/>
                              </a:moveTo>
                              <a:lnTo>
                                <a:pt x="6825698" y="0"/>
                              </a:lnTo>
                            </a:path>
                          </a:pathLst>
                        </a:custGeom>
                        <a:noFill/>
                        <a:ln w="19059" cap="flat">
                          <a:solidFill>
                            <a:srgbClr val="3C3C3C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ipsum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dolor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consectetur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adipiscing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elit,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smod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tempor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incididunt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dolore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aliqua.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enim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minim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veniam,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quis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nostrud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x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erci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ation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ullamco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laboris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6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83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4" w:right="-20"/>
        <w:spacing w:before="3" w:after="0" w:lineRule="auto" w:line="240"/>
        <w:widowControl w:val="0"/>
      </w:pP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d</w:t>
      </w: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ucation</w:t>
      </w:r>
    </w:p>
    <w:p>
      <w:pPr>
        <w:rPr>
          <w:b w:val="1"/>
          <w:bCs w:val="1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2015</w:t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45" w:after="0" w:lineRule="auto" w:line="240"/>
        <w:widowControl w:val="0"/>
      </w:pP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ersity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Name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Your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Degree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75"/>
      </w:pPr>
      <w:r>
        <w:br w:type="column"/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319"/>
        <w:spacing w:before="0" w:after="0" w:lineRule="auto" w:line="258"/>
        <w:widowControl w:val="0"/>
      </w:pP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ipsum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consect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tur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adipiscing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eiusmod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tempor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incidid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dolore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aliqua.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830"/>
          <w:pgNumType w:fmt="decimal"/>
          <w:cols w:equalWidth="0" w:num="3" w:space="708" w:sep="0">
            <w:col w:w="1762" w:space="1604"/>
            <w:col w:w="1369" w:space="544"/>
            <w:col w:w="458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1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83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66" w:right="-20"/>
        <w:spacing w:before="0" w:after="0" w:lineRule="auto" w:line="240"/>
        <w:widowControl w:val="0"/>
      </w:pP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2015</w:t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66" w:right="-20"/>
        <w:spacing w:before="45" w:after="0" w:lineRule="auto" w:line="240"/>
        <w:widowControl w:val="0"/>
      </w:pP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ersity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Name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66" w:right="-20"/>
        <w:spacing w:before="0" w:after="0" w:lineRule="auto" w:line="240"/>
        <w:widowControl w:val="0"/>
      </w:pP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Your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Degree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1"/>
          <w:bCs w:val="1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66" w:right="-20"/>
        <w:spacing w:before="0" w:after="0" w:lineRule="auto" w:line="240"/>
        <w:widowControl w:val="0"/>
      </w:pP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2015</w:t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66" w:right="-20"/>
        <w:spacing w:before="45" w:after="0" w:lineRule="auto" w:line="240"/>
        <w:widowControl w:val="0"/>
      </w:pP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v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ersity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Name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66" w:right="-20"/>
        <w:spacing w:before="0" w:after="0" w:lineRule="auto" w:line="240"/>
        <w:widowControl w:val="0"/>
      </w:pP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Your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Degree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7"/>
          <w:szCs w:val="7"/>
          <w:spacing w:val="0"/>
          <w:strike w:val="0"/>
          <w:u w:val="none"/>
        </w:rPr>
        <w:spacing w:before="0" w:after="0" w:lineRule="exact" w:line="75"/>
      </w:pPr>
      <w:r>
        <w:br w:type="column"/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319"/>
        <w:spacing w:before="0" w:after="0" w:lineRule="auto" w:line="259"/>
        <w:widowControl w:val="0"/>
      </w:pP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ipsum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consect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tur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adipiscing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eiusmod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tempor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incidid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dolore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aliqua.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both"/>
        <w:ind w:firstLine="0" w:left="0" w:right="319"/>
        <w:spacing w:before="0" w:after="0" w:lineRule="auto" w:line="258"/>
        <w:widowControl w:val="0"/>
      </w:pP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Lorem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ipsum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sit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amet,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162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consect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tur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adipiscing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it,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sed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eiusmod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tempor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incidid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u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labore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et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dolore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magna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aliqua.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830"/>
          <w:pgNumType w:fmt="decimal"/>
          <w:cols w:equalWidth="0" w:num="2" w:space="708" w:sep="0">
            <w:col w:w="4735" w:space="544"/>
            <w:col w:w="4588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2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5" w:orient="portrait" w:w="11910"/>
          <w:pgMar w:bottom="0" w:footer="0" w:gutter="0" w:header="0" w:left="1191" w:right="850" w:top="83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4" w:right="-20"/>
        <w:spacing w:before="0" w:after="0" w:lineRule="auto" w:line="240"/>
        <w:widowControl w:val="0"/>
      </w:pP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Language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28" locked="0" simplePos="0" distL="114300" distT="0" distR="114300" distB="0" behindDoc="1">
                <wp:simplePos x="0" y="0"/>
                <wp:positionH relativeFrom="page">
                  <wp:posOffset>1361523</wp:posOffset>
                </wp:positionH>
                <wp:positionV relativeFrom="paragraph">
                  <wp:posOffset>90931</wp:posOffset>
                </wp:positionV>
                <wp:extent cx="738666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8666" cy="0"/>
                          <a:chOff x="0" y="0"/>
                          <a:chExt cx="738666" cy="0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 rot="0">
                            <a:off x="514827" y="0"/>
                            <a:ext cx="223838" cy="0"/>
                          </a:xfrm>
                          <a:custGeom>
                            <a:avLst/>
                            <a:pathLst>
                              <a:path w="223838" h="0">
                                <a:moveTo>
                                  <a:pt x="0" y="0"/>
                                </a:moveTo>
                                <a:lnTo>
                                  <a:pt x="223838" y="0"/>
                                </a:lnTo>
                              </a:path>
                            </a:pathLst>
                          </a:custGeom>
                          <a:noFill/>
                          <a:ln w="37912" cap="flat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514827" cy="0"/>
                          </a:xfrm>
                          <a:custGeom>
                            <a:avLst/>
                            <a:pathLst>
                              <a:path w="514827" h="0">
                                <a:moveTo>
                                  <a:pt x="0" y="0"/>
                                </a:moveTo>
                                <a:lnTo>
                                  <a:pt x="514827" y="0"/>
                                </a:lnTo>
                              </a:path>
                            </a:pathLst>
                          </a:custGeom>
                          <a:noFill/>
                          <a:ln w="473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Spanish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30" locked="0" simplePos="0" distL="114300" distT="0" distR="114300" distB="0" behindDoc="1">
                <wp:simplePos x="0" y="0"/>
                <wp:positionH relativeFrom="page">
                  <wp:posOffset>1361523</wp:posOffset>
                </wp:positionH>
                <wp:positionV relativeFrom="paragraph">
                  <wp:posOffset>85997</wp:posOffset>
                </wp:positionV>
                <wp:extent cx="738666" cy="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8666" cy="0"/>
                          <a:chOff x="0" y="0"/>
                          <a:chExt cx="738666" cy="0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 rot="0">
                            <a:off x="638794" y="0"/>
                            <a:ext cx="99871" cy="0"/>
                          </a:xfrm>
                          <a:custGeom>
                            <a:avLst/>
                            <a:pathLst>
                              <a:path w="99871" h="0">
                                <a:moveTo>
                                  <a:pt x="0" y="0"/>
                                </a:moveTo>
                                <a:lnTo>
                                  <a:pt x="99871" y="0"/>
                                </a:lnTo>
                              </a:path>
                            </a:pathLst>
                          </a:custGeom>
                          <a:noFill/>
                          <a:ln w="37912" cap="flat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0" y="0"/>
                            <a:ext cx="638794" cy="0"/>
                          </a:xfrm>
                          <a:custGeom>
                            <a:avLst/>
                            <a:pathLst>
                              <a:path w="638794" h="0">
                                <a:moveTo>
                                  <a:pt x="0" y="0"/>
                                </a:moveTo>
                                <a:lnTo>
                                  <a:pt x="638794" y="0"/>
                                </a:lnTo>
                              </a:path>
                            </a:pathLst>
                          </a:custGeom>
                          <a:noFill/>
                          <a:ln w="478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English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29" locked="0" simplePos="0" distL="114300" distT="0" distR="114300" distB="0" behindDoc="1">
                <wp:simplePos x="0" y="0"/>
                <wp:positionH relativeFrom="page">
                  <wp:posOffset>1361523</wp:posOffset>
                </wp:positionH>
                <wp:positionV relativeFrom="paragraph">
                  <wp:posOffset>85570</wp:posOffset>
                </wp:positionV>
                <wp:extent cx="738666" cy="0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8666" cy="0"/>
                          <a:chOff x="0" y="0"/>
                          <a:chExt cx="738666" cy="0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 rot="0">
                            <a:off x="514827" y="0"/>
                            <a:ext cx="223838" cy="0"/>
                          </a:xfrm>
                          <a:custGeom>
                            <a:avLst/>
                            <a:pathLst>
                              <a:path w="223838" h="0">
                                <a:moveTo>
                                  <a:pt x="0" y="0"/>
                                </a:moveTo>
                                <a:lnTo>
                                  <a:pt x="223838" y="0"/>
                                </a:lnTo>
                              </a:path>
                            </a:pathLst>
                          </a:custGeom>
                          <a:noFill/>
                          <a:ln w="37912" cap="flat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0" y="0"/>
                            <a:ext cx="514827" cy="0"/>
                          </a:xfrm>
                          <a:custGeom>
                            <a:avLst/>
                            <a:pathLst>
                              <a:path w="514827" h="0">
                                <a:moveTo>
                                  <a:pt x="0" y="0"/>
                                </a:moveTo>
                                <a:lnTo>
                                  <a:pt x="514827" y="0"/>
                                </a:lnTo>
                              </a:path>
                            </a:pathLst>
                          </a:custGeom>
                          <a:noFill/>
                          <a:ln w="473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Japanese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13" w:right="-20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331" locked="0" simplePos="0" distL="114300" distT="0" distR="114300" distB="0" behindDoc="1">
                <wp:simplePos x="0" y="0"/>
                <wp:positionH relativeFrom="page">
                  <wp:posOffset>1361523</wp:posOffset>
                </wp:positionH>
                <wp:positionV relativeFrom="paragraph">
                  <wp:posOffset>80637</wp:posOffset>
                </wp:positionV>
                <wp:extent cx="738666" cy="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8666" cy="0"/>
                          <a:chOff x="0" y="0"/>
                          <a:chExt cx="738666" cy="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638794" y="0"/>
                            <a:ext cx="99871" cy="0"/>
                          </a:xfrm>
                          <a:custGeom>
                            <a:avLst/>
                            <a:pathLst>
                              <a:path w="99871" h="0">
                                <a:moveTo>
                                  <a:pt x="0" y="0"/>
                                </a:moveTo>
                                <a:lnTo>
                                  <a:pt x="99871" y="0"/>
                                </a:lnTo>
                              </a:path>
                            </a:pathLst>
                          </a:custGeom>
                          <a:noFill/>
                          <a:ln w="37912" cap="flat">
                            <a:solidFill>
                              <a:srgbClr val="737373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0"/>
                            <a:ext cx="638794" cy="0"/>
                          </a:xfrm>
                          <a:custGeom>
                            <a:avLst/>
                            <a:pathLst>
                              <a:path w="638794" h="0">
                                <a:moveTo>
                                  <a:pt x="0" y="0"/>
                                </a:moveTo>
                                <a:lnTo>
                                  <a:pt x="638794" y="0"/>
                                </a:lnTo>
                              </a:path>
                            </a:pathLst>
                          </a:custGeom>
                          <a:noFill/>
                          <a:ln w="478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Korean</w:t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-2"/>
          <w:strike w:val="0"/>
          <w:u w:val="none"/>
        </w:rPr>
        <w:t>x</w:t>
      </w: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pertise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89" locked="0" simplePos="0" distL="114300" distT="0" distR="114300" distB="0" behindDoc="1">
                <wp:simplePos x="0" y="0"/>
                <wp:positionH relativeFrom="page">
                  <wp:posOffset>3148884</wp:posOffset>
                </wp:positionH>
                <wp:positionV relativeFrom="paragraph">
                  <wp:posOffset>70060</wp:posOffset>
                </wp:positionV>
                <wp:extent cx="38100" cy="38180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80"/>
                        </a:xfrm>
                        <a:custGeom>
                          <a:avLst/>
                          <a:pathLst>
                            <a:path w="38100" h="38180">
                              <a:moveTo>
                                <a:pt x="19050" y="0"/>
                              </a:moveTo>
                              <a:lnTo>
                                <a:pt x="15319" y="317"/>
                              </a:lnTo>
                              <a:lnTo>
                                <a:pt x="11747" y="1428"/>
                              </a:lnTo>
                              <a:lnTo>
                                <a:pt x="8493" y="3255"/>
                              </a:lnTo>
                              <a:lnTo>
                                <a:pt x="5556" y="5636"/>
                              </a:lnTo>
                              <a:lnTo>
                                <a:pt x="3175" y="8493"/>
                              </a:lnTo>
                              <a:lnTo>
                                <a:pt x="1428" y="11747"/>
                              </a:lnTo>
                              <a:lnTo>
                                <a:pt x="397" y="15398"/>
                              </a:lnTo>
                              <a:lnTo>
                                <a:pt x="0" y="19050"/>
                              </a:lnTo>
                              <a:lnTo>
                                <a:pt x="397" y="22781"/>
                              </a:lnTo>
                              <a:lnTo>
                                <a:pt x="1428" y="26352"/>
                              </a:lnTo>
                              <a:lnTo>
                                <a:pt x="3175" y="29686"/>
                              </a:lnTo>
                              <a:lnTo>
                                <a:pt x="5556" y="32543"/>
                              </a:lnTo>
                              <a:lnTo>
                                <a:pt x="8493" y="34925"/>
                              </a:lnTo>
                              <a:lnTo>
                                <a:pt x="11747" y="36671"/>
                              </a:lnTo>
                              <a:lnTo>
                                <a:pt x="15319" y="37782"/>
                              </a:lnTo>
                              <a:lnTo>
                                <a:pt x="19050" y="38180"/>
                              </a:lnTo>
                              <a:lnTo>
                                <a:pt x="22781" y="37782"/>
                              </a:lnTo>
                              <a:lnTo>
                                <a:pt x="26352" y="36671"/>
                              </a:lnTo>
                              <a:lnTo>
                                <a:pt x="2960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71" y="26352"/>
                              </a:lnTo>
                              <a:lnTo>
                                <a:pt x="37782" y="22781"/>
                              </a:lnTo>
                              <a:lnTo>
                                <a:pt x="38100" y="19050"/>
                              </a:lnTo>
                              <a:lnTo>
                                <a:pt x="37782" y="15398"/>
                              </a:lnTo>
                              <a:lnTo>
                                <a:pt x="36671" y="11747"/>
                              </a:lnTo>
                              <a:lnTo>
                                <a:pt x="34925" y="8493"/>
                              </a:lnTo>
                              <a:lnTo>
                                <a:pt x="32543" y="5636"/>
                              </a:lnTo>
                              <a:lnTo>
                                <a:pt x="29607" y="3255"/>
                              </a:lnTo>
                              <a:lnTo>
                                <a:pt x="26352" y="1428"/>
                              </a:lnTo>
                              <a:lnTo>
                                <a:pt x="22781" y="31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52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ui/ux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195" locked="0" simplePos="0" distL="114300" distT="0" distR="114300" distB="0" behindDoc="1">
                <wp:simplePos x="0" y="0"/>
                <wp:positionH relativeFrom="page">
                  <wp:posOffset>3148884</wp:posOffset>
                </wp:positionH>
                <wp:positionV relativeFrom="paragraph">
                  <wp:posOffset>70299</wp:posOffset>
                </wp:positionV>
                <wp:extent cx="38100" cy="38100"/>
                <wp:effectExtent l="0" t="0" r="0" b="0"/>
                <wp:wrapNone/>
                <wp:docPr id="25" name="drawingObject2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19050" y="0"/>
                              </a:moveTo>
                              <a:lnTo>
                                <a:pt x="15319" y="317"/>
                              </a:lnTo>
                              <a:lnTo>
                                <a:pt x="11747" y="1428"/>
                              </a:lnTo>
                              <a:lnTo>
                                <a:pt x="8493" y="3175"/>
                              </a:lnTo>
                              <a:lnTo>
                                <a:pt x="5556" y="5556"/>
                              </a:lnTo>
                              <a:lnTo>
                                <a:pt x="3175" y="8492"/>
                              </a:lnTo>
                              <a:lnTo>
                                <a:pt x="1428" y="11747"/>
                              </a:lnTo>
                              <a:lnTo>
                                <a:pt x="397" y="15318"/>
                              </a:lnTo>
                              <a:lnTo>
                                <a:pt x="0" y="19050"/>
                              </a:lnTo>
                              <a:lnTo>
                                <a:pt x="397" y="22780"/>
                              </a:lnTo>
                              <a:lnTo>
                                <a:pt x="1428" y="26352"/>
                              </a:lnTo>
                              <a:lnTo>
                                <a:pt x="3175" y="29606"/>
                              </a:lnTo>
                              <a:lnTo>
                                <a:pt x="5556" y="32543"/>
                              </a:lnTo>
                              <a:lnTo>
                                <a:pt x="8493" y="34925"/>
                              </a:lnTo>
                              <a:lnTo>
                                <a:pt x="11747" y="36671"/>
                              </a:lnTo>
                              <a:lnTo>
                                <a:pt x="15319" y="37702"/>
                              </a:lnTo>
                              <a:lnTo>
                                <a:pt x="19050" y="38100"/>
                              </a:lnTo>
                              <a:lnTo>
                                <a:pt x="22781" y="37702"/>
                              </a:lnTo>
                              <a:lnTo>
                                <a:pt x="26352" y="36671"/>
                              </a:lnTo>
                              <a:lnTo>
                                <a:pt x="2960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06"/>
                              </a:lnTo>
                              <a:lnTo>
                                <a:pt x="36671" y="26352"/>
                              </a:lnTo>
                              <a:lnTo>
                                <a:pt x="37782" y="22780"/>
                              </a:lnTo>
                              <a:lnTo>
                                <a:pt x="38100" y="19050"/>
                              </a:lnTo>
                              <a:lnTo>
                                <a:pt x="37782" y="15318"/>
                              </a:lnTo>
                              <a:lnTo>
                                <a:pt x="36671" y="11747"/>
                              </a:lnTo>
                              <a:lnTo>
                                <a:pt x="34925" y="8492"/>
                              </a:lnTo>
                              <a:lnTo>
                                <a:pt x="32543" y="5556"/>
                              </a:lnTo>
                              <a:lnTo>
                                <a:pt x="29607" y="3175"/>
                              </a:lnTo>
                              <a:lnTo>
                                <a:pt x="26352" y="1428"/>
                              </a:lnTo>
                              <a:lnTo>
                                <a:pt x="22781" y="317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52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visual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design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7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208" locked="0" simplePos="0" distL="114300" distT="0" distR="114300" distB="0" behindDoc="1">
                <wp:simplePos x="0" y="0"/>
                <wp:positionH relativeFrom="page">
                  <wp:posOffset>3148884</wp:posOffset>
                </wp:positionH>
                <wp:positionV relativeFrom="paragraph">
                  <wp:posOffset>69823</wp:posOffset>
                </wp:positionV>
                <wp:extent cx="38100" cy="38179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79"/>
                        </a:xfrm>
                        <a:custGeom>
                          <a:avLst/>
                          <a:pathLst>
                            <a:path w="38100" h="38179">
                              <a:moveTo>
                                <a:pt x="19050" y="0"/>
                              </a:moveTo>
                              <a:lnTo>
                                <a:pt x="15319" y="396"/>
                              </a:lnTo>
                              <a:lnTo>
                                <a:pt x="11747" y="1507"/>
                              </a:lnTo>
                              <a:lnTo>
                                <a:pt x="8493" y="3254"/>
                              </a:lnTo>
                              <a:lnTo>
                                <a:pt x="5556" y="5636"/>
                              </a:lnTo>
                              <a:lnTo>
                                <a:pt x="3175" y="8493"/>
                              </a:lnTo>
                              <a:lnTo>
                                <a:pt x="1428" y="11826"/>
                              </a:lnTo>
                              <a:lnTo>
                                <a:pt x="397" y="15398"/>
                              </a:lnTo>
                              <a:lnTo>
                                <a:pt x="0" y="19129"/>
                              </a:lnTo>
                              <a:lnTo>
                                <a:pt x="397" y="22781"/>
                              </a:lnTo>
                              <a:lnTo>
                                <a:pt x="1428" y="26431"/>
                              </a:lnTo>
                              <a:lnTo>
                                <a:pt x="3175" y="29686"/>
                              </a:lnTo>
                              <a:lnTo>
                                <a:pt x="5556" y="32543"/>
                              </a:lnTo>
                              <a:lnTo>
                                <a:pt x="8493" y="34925"/>
                              </a:lnTo>
                              <a:lnTo>
                                <a:pt x="11747" y="36749"/>
                              </a:lnTo>
                              <a:lnTo>
                                <a:pt x="15319" y="37782"/>
                              </a:lnTo>
                              <a:lnTo>
                                <a:pt x="19050" y="38179"/>
                              </a:lnTo>
                              <a:lnTo>
                                <a:pt x="22781" y="37782"/>
                              </a:lnTo>
                              <a:lnTo>
                                <a:pt x="26352" y="36749"/>
                              </a:lnTo>
                              <a:lnTo>
                                <a:pt x="2960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6"/>
                              </a:lnTo>
                              <a:lnTo>
                                <a:pt x="36671" y="26431"/>
                              </a:lnTo>
                              <a:lnTo>
                                <a:pt x="37782" y="22781"/>
                              </a:lnTo>
                              <a:lnTo>
                                <a:pt x="38100" y="19129"/>
                              </a:lnTo>
                              <a:lnTo>
                                <a:pt x="37782" y="15398"/>
                              </a:lnTo>
                              <a:lnTo>
                                <a:pt x="36671" y="11826"/>
                              </a:lnTo>
                              <a:lnTo>
                                <a:pt x="34925" y="8493"/>
                              </a:lnTo>
                              <a:lnTo>
                                <a:pt x="32543" y="5636"/>
                              </a:lnTo>
                              <a:lnTo>
                                <a:pt x="29607" y="3254"/>
                              </a:lnTo>
                              <a:lnTo>
                                <a:pt x="26352" y="1507"/>
                              </a:lnTo>
                              <a:lnTo>
                                <a:pt x="22781" y="396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52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le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dership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337" w:right="-20"/>
        <w:spacing w:before="0" w:after="0" w:lineRule="auto" w:line="239"/>
        <w:widowControl w:val="0"/>
      </w:pPr>
      <w:r>
        <mc:AlternateContent>
          <mc:Choice Requires="wps">
            <w:drawing>
              <wp:anchor allowOverlap="1" layoutInCell="0" relativeHeight="1219" locked="0" simplePos="0" distL="114300" distT="0" distR="114300" distB="0" behindDoc="1">
                <wp:simplePos x="0" y="0"/>
                <wp:positionH relativeFrom="page">
                  <wp:posOffset>3148884</wp:posOffset>
                </wp:positionH>
                <wp:positionV relativeFrom="paragraph">
                  <wp:posOffset>70060</wp:posOffset>
                </wp:positionV>
                <wp:extent cx="38100" cy="3810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8100" cy="38100"/>
                        </a:xfrm>
                        <a:custGeom>
                          <a:avLst/>
                          <a:pathLst>
                            <a:path w="38100" h="38100">
                              <a:moveTo>
                                <a:pt x="19050" y="0"/>
                              </a:moveTo>
                              <a:lnTo>
                                <a:pt x="15319" y="318"/>
                              </a:lnTo>
                              <a:lnTo>
                                <a:pt x="11747" y="1429"/>
                              </a:lnTo>
                              <a:lnTo>
                                <a:pt x="8493" y="3254"/>
                              </a:lnTo>
                              <a:lnTo>
                                <a:pt x="5556" y="5556"/>
                              </a:lnTo>
                              <a:lnTo>
                                <a:pt x="3175" y="8493"/>
                              </a:lnTo>
                              <a:lnTo>
                                <a:pt x="1428" y="11748"/>
                              </a:lnTo>
                              <a:lnTo>
                                <a:pt x="397" y="15319"/>
                              </a:lnTo>
                              <a:lnTo>
                                <a:pt x="0" y="19050"/>
                              </a:lnTo>
                              <a:lnTo>
                                <a:pt x="397" y="22781"/>
                              </a:lnTo>
                              <a:lnTo>
                                <a:pt x="1428" y="26352"/>
                              </a:lnTo>
                              <a:lnTo>
                                <a:pt x="3175" y="29687"/>
                              </a:lnTo>
                              <a:lnTo>
                                <a:pt x="5556" y="32543"/>
                              </a:lnTo>
                              <a:lnTo>
                                <a:pt x="8493" y="34925"/>
                              </a:lnTo>
                              <a:lnTo>
                                <a:pt x="11747" y="36671"/>
                              </a:lnTo>
                              <a:lnTo>
                                <a:pt x="15319" y="37703"/>
                              </a:lnTo>
                              <a:lnTo>
                                <a:pt x="19050" y="38100"/>
                              </a:lnTo>
                              <a:lnTo>
                                <a:pt x="22781" y="37703"/>
                              </a:lnTo>
                              <a:lnTo>
                                <a:pt x="26352" y="36671"/>
                              </a:lnTo>
                              <a:lnTo>
                                <a:pt x="29607" y="34925"/>
                              </a:lnTo>
                              <a:lnTo>
                                <a:pt x="32543" y="32543"/>
                              </a:lnTo>
                              <a:lnTo>
                                <a:pt x="34925" y="29687"/>
                              </a:lnTo>
                              <a:lnTo>
                                <a:pt x="36671" y="26352"/>
                              </a:lnTo>
                              <a:lnTo>
                                <a:pt x="37782" y="22781"/>
                              </a:lnTo>
                              <a:lnTo>
                                <a:pt x="38100" y="19050"/>
                              </a:lnTo>
                              <a:lnTo>
                                <a:pt x="37782" y="15319"/>
                              </a:lnTo>
                              <a:lnTo>
                                <a:pt x="36671" y="11748"/>
                              </a:lnTo>
                              <a:lnTo>
                                <a:pt x="34925" y="8493"/>
                              </a:lnTo>
                              <a:lnTo>
                                <a:pt x="32543" y="5556"/>
                              </a:lnTo>
                              <a:lnTo>
                                <a:pt x="29607" y="3254"/>
                              </a:lnTo>
                              <a:lnTo>
                                <a:pt x="26352" y="1429"/>
                              </a:lnTo>
                              <a:lnTo>
                                <a:pt x="22781" y="318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525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ching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62525"/>
          <w:rFonts w:ascii="LWYAX+NourdHeavy" w:hAnsi="LWYAX+NourdHeavy" w:cs="LWYAX+NourdHeavy" w:eastAsia="LWYAX+NourdHeavy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Reference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85"/>
        <w:spacing w:before="0" w:after="0" w:lineRule="auto" w:line="285"/>
        <w:widowControl w:val="0"/>
      </w:pP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Lorna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3"/>
          <w:sz w:val="21"/>
          <w:szCs w:val="21"/>
          <w:spacing w:val="0"/>
          <w:strike w:val="0"/>
          <w:u w:val="none"/>
        </w:rPr>
        <w:t>Alvarado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Comp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a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ny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Name/Position</w:t>
      </w:r>
    </w:p>
    <w:p>
      <w:pPr>
        <w:rPr>
          <w:b w:val="1"/>
          <w:bCs w:val="1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84" w:after="0" w:lineRule="auto" w:line="240"/>
        <w:widowControl w:val="0"/>
      </w:pP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Ph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1"/>
          <w:bCs w:val="1"/>
          <w:color w:val="262525"/>
          <w:rFonts w:ascii="FBDQX+Nourd" w:hAnsi="FBDQX+Nourd" w:cs="FBDQX+Nourd" w:eastAsia="FBDQX+Nourd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ne</w:t>
      </w:r>
    </w:p>
    <w:p>
      <w:pPr>
        <w:rPr>
          <w:b w:val="0"/>
          <w:bCs w:val="0"/>
          <w:color w:val="262525"/>
          <w:rFonts w:ascii="Calibri" w:hAnsi="Calibri" w:cs="Calibri" w:eastAsia="Calibri"/>
          <w:i w:val="0"/>
          <w:iCs w:val="0"/>
          <w:outline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41" w:after="0" w:lineRule="auto" w:line="240"/>
        <w:widowControl w:val="0"/>
      </w:pPr>
      <w:r>
        <w:rPr>
          <w:b w:val="0"/>
          <w:bCs w:val="0"/>
          <w:color w:val="262525"/>
          <w:rFonts w:ascii="DFMLT+NourdLight" w:hAnsi="DFMLT+NourdLight" w:cs="DFMLT+NourdLight" w:eastAsia="DFMLT+NourdLight"/>
          <w:i w:val="0"/>
          <w:iCs w:val="0"/>
          <w:outline w:val="0"/>
          <w:position w:val="0"/>
          <w:w w:val="103"/>
          <w:sz w:val="17"/>
          <w:szCs w:val="17"/>
          <w:spacing w:val="0"/>
          <w:strike w:val="0"/>
          <w:u w:val="none"/>
        </w:rPr>
        <w:t>+123-456-7890</w: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45" w:orient="portrait" w:w="11910"/>
      <w:pgMar w:bottom="0" w:footer="0" w:gutter="0" w:header="0" w:left="1191" w:right="850" w:top="830"/>
      <w:pgNumType w:fmt="decimal"/>
      <w:cols w:equalWidth="0" w:num="3" w:space="708" w:sep="0">
        <w:col w:w="1686" w:space="1960"/>
        <w:col w:w="1655" w:space="1760"/>
        <w:col w:w="280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FMLT+NourdLight">
    <w:panose1 w:val="00000400000000000000"/>
    <w:charset w:val="01"/>
    <w:family w:val="auto"/>
    <w:notTrueType w:val="off"/>
    <w:pitch w:val="variable"/>
    <w:sig w:usb0="00000001" w:usb1="00000000" w:usb2="00000000" w:usb3="00000000" w:csb0="20000093" w:csb1="00000000"/>
    <w:embedRegular r:id="R57367204706945f5" w:fontKey="{AFB5A951-8FE9-4131-96FC-AA98C68CC3F8}"/>
  </w:font>
  <w:font w:name="AOXHO+Nourd">
    <w:panose1 w:val="00000500000000000000"/>
    <w:charset w:val="01"/>
    <w:family w:val="auto"/>
    <w:notTrueType w:val="off"/>
    <w:pitch w:val="variable"/>
    <w:sig w:usb0="00000001" w:usb1="00000000" w:usb2="00000000" w:usb3="00000000" w:csb0="20000093" w:csb1="00000000"/>
    <w:embedRegular r:id="Ra02fe5fea5814f31" w:fontKey="{87F36BA8-A1C2-45D3-8F3D-941786A61FC9}"/>
  </w:font>
  <w:font w:name="LWYAX+NourdHeavy">
    <w:panose1 w:val="00000A00000000000000"/>
    <w:charset w:val="01"/>
    <w:family w:val="auto"/>
    <w:notTrueType w:val="off"/>
    <w:pitch w:val="variable"/>
    <w:sig w:usb0="00000001" w:usb1="00000000" w:usb2="00000000" w:usb3="00000000" w:csb0="20000093" w:csb1="00000000"/>
    <w:embedRegular r:id="R4777b208e2de4f3a" w:fontKey="{C314D273-1B24-4146-A29A-06D27F3F8214}"/>
  </w:font>
  <w:font w:name="CQKTM+OpenSansLight">
    <w:panose1 w:val="020B0306030504020204"/>
    <w:charset w:val="01"/>
    <w:family w:val="auto"/>
    <w:notTrueType w:val="off"/>
    <w:pitch w:val="variable"/>
    <w:sig w:usb0="00000001" w:usb1="00000000" w:usb2="00000000" w:usb3="00000000" w:csb0="2000019F" w:csb1="00000000"/>
    <w:embedRegular r:id="Rb4c834ab7cc74ccf" w:fontKey="{5AE2EAD0-1A71-4B99-B652-BD6843CE1908}"/>
  </w:font>
  <w:font w:name="FBDQX+Nourd">
    <w:panose1 w:val="00000800000000000000"/>
    <w:charset w:val="01"/>
    <w:family w:val="auto"/>
    <w:notTrueType w:val="off"/>
    <w:pitch w:val="variable"/>
    <w:sig w:usb0="00000001" w:usb1="00000000" w:usb2="00000000" w:usb3="00000000" w:csb0="20000093" w:csb1="00000000"/>
    <w:embedBold r:id="R1362ad6f26c14b0f" w:fontKey="{7374C8EA-F535-4FF8-91FE-889B8E948696}"/>
  </w:font>
  <w:font w:name="PFMMH+NourdSemi">
    <w:panose1 w:val="00000700000000000000"/>
    <w:charset w:val="01"/>
    <w:family w:val="auto"/>
    <w:notTrueType w:val="off"/>
    <w:pitch w:val="variable"/>
    <w:sig w:usb0="00000001" w:usb1="00000000" w:usb2="00000000" w:usb3="00000000" w:csb0="20000093" w:csb1="00000000"/>
    <w:embedBold r:id="R9c908283ff894d9f" w:fontKey="{CBE2CE8D-4C90-42E9-855E-72F5BF64D29E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3yjgsioe.png" Id="Rb639265f00b54fea" /><Relationship Type="http://schemas.openxmlformats.org/officeDocument/2006/relationships/image" Target="media/upa1kb03.png" Id="R8affad0355a24560" /><Relationship Type="http://schemas.openxmlformats.org/officeDocument/2006/relationships/image" Target="media/hu35zjq5.png" Id="R5a87da264b6d420d" /><Relationship Type="http://schemas.openxmlformats.org/officeDocument/2006/relationships/styles" Target="styles.xml" Id="Raf4351c48c624437" /><Relationship Type="http://schemas.openxmlformats.org/officeDocument/2006/relationships/fontTable" Target="fontTable.xml" Id="R98e5b49f71044f1d" /><Relationship Type="http://schemas.openxmlformats.org/officeDocument/2006/relationships/settings" Target="settings.xml" Id="Rf3cb9bd281f3455f" /><Relationship Type="http://schemas.openxmlformats.org/officeDocument/2006/relationships/webSettings" Target="webSettings.xml" Id="R256b8c65a6b544f6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57367204706945f5" /><Relationship Type="http://schemas.openxmlformats.org/officeDocument/2006/relationships/font" Target="/word/fonts/font2.odttf" Id="Ra02fe5fea5814f31" /><Relationship Type="http://schemas.openxmlformats.org/officeDocument/2006/relationships/font" Target="/word/fonts/font3.odttf" Id="R4777b208e2de4f3a" /><Relationship Type="http://schemas.openxmlformats.org/officeDocument/2006/relationships/font" Target="/word/fonts/font4.odttf" Id="Rb4c834ab7cc74ccf" /><Relationship Type="http://schemas.openxmlformats.org/officeDocument/2006/relationships/font" Target="/word/fonts/font5.odttf" Id="R1362ad6f26c14b0f" /><Relationship Type="http://schemas.openxmlformats.org/officeDocument/2006/relationships/font" Target="/word/fonts/font6.odttf" Id="R9c908283ff894d9f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v.8.4.5.25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